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0FD2" w14:textId="77777777" w:rsidR="0082727D" w:rsidRPr="00E30613" w:rsidRDefault="0082727D" w:rsidP="0098639F">
      <w:pPr>
        <w:spacing w:before="82"/>
        <w:ind w:left="-450" w:right="39"/>
        <w:rPr>
          <w:sz w:val="18"/>
          <w:szCs w:val="18"/>
        </w:rPr>
      </w:pPr>
      <w:bookmarkStart w:id="0" w:name="_GoBack"/>
      <w:bookmarkEnd w:id="0"/>
      <w:r w:rsidRPr="00E30613">
        <w:rPr>
          <w:w w:val="75"/>
          <w:sz w:val="18"/>
          <w:szCs w:val="18"/>
        </w:rPr>
        <w:t>OCTOBER, 1995</w:t>
      </w:r>
    </w:p>
    <w:p w14:paraId="28050FD3" w14:textId="77777777" w:rsidR="0082727D" w:rsidRPr="00E30613" w:rsidRDefault="0098639F" w:rsidP="0098639F">
      <w:pPr>
        <w:spacing w:before="13" w:line="254" w:lineRule="auto"/>
        <w:ind w:left="-450" w:right="39"/>
        <w:rPr>
          <w:sz w:val="18"/>
          <w:szCs w:val="18"/>
        </w:rPr>
      </w:pPr>
      <w:r w:rsidRPr="00E30613">
        <w:rPr>
          <w:w w:val="85"/>
          <w:sz w:val="18"/>
          <w:szCs w:val="18"/>
        </w:rPr>
        <w:t>René</w:t>
      </w:r>
      <w:r w:rsidR="0011236B" w:rsidRPr="00E30613">
        <w:rPr>
          <w:w w:val="85"/>
          <w:sz w:val="18"/>
          <w:szCs w:val="18"/>
        </w:rPr>
        <w:t>e Fleming, s</w:t>
      </w:r>
      <w:r w:rsidR="0082727D" w:rsidRPr="00E30613">
        <w:rPr>
          <w:w w:val="85"/>
          <w:sz w:val="18"/>
          <w:szCs w:val="18"/>
        </w:rPr>
        <w:t xml:space="preserve">oprano </w:t>
      </w:r>
      <w:r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 xml:space="preserve">Frank Hernandez, </w:t>
      </w:r>
      <w:r w:rsidR="0011236B" w:rsidRPr="00E30613">
        <w:rPr>
          <w:w w:val="80"/>
          <w:sz w:val="18"/>
          <w:szCs w:val="18"/>
        </w:rPr>
        <w:t>b</w:t>
      </w:r>
      <w:r w:rsidR="0082727D" w:rsidRPr="00E30613">
        <w:rPr>
          <w:w w:val="80"/>
          <w:sz w:val="18"/>
          <w:szCs w:val="18"/>
        </w:rPr>
        <w:t xml:space="preserve">aritone </w:t>
      </w:r>
      <w:r w:rsidR="0082727D" w:rsidRPr="00E30613">
        <w:rPr>
          <w:w w:val="80"/>
          <w:sz w:val="18"/>
          <w:szCs w:val="18"/>
        </w:rPr>
        <w:br/>
      </w:r>
      <w:r w:rsidR="0011236B" w:rsidRPr="00E30613">
        <w:rPr>
          <w:w w:val="80"/>
          <w:sz w:val="18"/>
          <w:szCs w:val="18"/>
        </w:rPr>
        <w:t>Leonie Rysanek, i</w:t>
      </w:r>
      <w:r w:rsidR="0082727D" w:rsidRPr="00E30613">
        <w:rPr>
          <w:w w:val="80"/>
          <w:sz w:val="18"/>
          <w:szCs w:val="18"/>
        </w:rPr>
        <w:t>nterviewee</w:t>
      </w:r>
    </w:p>
    <w:p w14:paraId="28050FD4" w14:textId="77777777" w:rsidR="0082727D" w:rsidRPr="00E30613" w:rsidRDefault="0082727D" w:rsidP="0098639F">
      <w:pPr>
        <w:pStyle w:val="BodyText"/>
        <w:spacing w:before="2"/>
        <w:ind w:left="-450"/>
        <w:rPr>
          <w:sz w:val="18"/>
          <w:szCs w:val="18"/>
        </w:rPr>
      </w:pPr>
    </w:p>
    <w:p w14:paraId="28050FD5" w14:textId="77777777" w:rsidR="0082727D" w:rsidRPr="00E30613" w:rsidRDefault="0082727D" w:rsidP="0098639F">
      <w:pPr>
        <w:ind w:left="-450" w:right="3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MARCH 17, 1996</w:t>
      </w:r>
    </w:p>
    <w:p w14:paraId="28050FD6" w14:textId="77777777" w:rsidR="0082727D" w:rsidRPr="00E30613" w:rsidRDefault="0011236B" w:rsidP="0098639F">
      <w:pPr>
        <w:spacing w:before="13" w:line="254" w:lineRule="auto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Catherine Malfitano, s</w:t>
      </w:r>
      <w:r w:rsidR="0082727D" w:rsidRPr="00E30613">
        <w:rPr>
          <w:w w:val="80"/>
          <w:sz w:val="18"/>
          <w:szCs w:val="18"/>
        </w:rPr>
        <w:t xml:space="preserve">oprano </w:t>
      </w:r>
      <w:r w:rsidR="0098639F" w:rsidRPr="00E30613">
        <w:rPr>
          <w:w w:val="80"/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Kelly</w:t>
      </w:r>
      <w:r w:rsidR="0082727D" w:rsidRPr="00E30613">
        <w:rPr>
          <w:spacing w:val="-23"/>
          <w:w w:val="80"/>
          <w:sz w:val="18"/>
          <w:szCs w:val="18"/>
        </w:rPr>
        <w:t xml:space="preserve"> </w:t>
      </w:r>
      <w:r w:rsidR="0082727D" w:rsidRPr="00E30613">
        <w:rPr>
          <w:w w:val="80"/>
          <w:sz w:val="18"/>
          <w:szCs w:val="18"/>
        </w:rPr>
        <w:t>Anderson,</w:t>
      </w:r>
      <w:r w:rsidR="0098639F" w:rsidRPr="00E30613">
        <w:rPr>
          <w:spacing w:val="-23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bass-b</w:t>
      </w:r>
      <w:r w:rsidR="0082727D" w:rsidRPr="00E30613">
        <w:rPr>
          <w:w w:val="80"/>
          <w:sz w:val="18"/>
          <w:szCs w:val="18"/>
        </w:rPr>
        <w:t>aritone</w:t>
      </w:r>
      <w:r w:rsidR="0082727D" w:rsidRPr="00E30613">
        <w:rPr>
          <w:w w:val="79"/>
          <w:sz w:val="18"/>
          <w:szCs w:val="18"/>
        </w:rPr>
        <w:t xml:space="preserve"> </w:t>
      </w:r>
      <w:r w:rsidR="0098639F" w:rsidRPr="00E30613">
        <w:rPr>
          <w:w w:val="79"/>
          <w:sz w:val="18"/>
          <w:szCs w:val="18"/>
        </w:rPr>
        <w:br/>
      </w:r>
      <w:r w:rsidRPr="00E30613">
        <w:rPr>
          <w:w w:val="80"/>
          <w:sz w:val="18"/>
          <w:szCs w:val="18"/>
        </w:rPr>
        <w:t xml:space="preserve">Evelyn </w:t>
      </w:r>
      <w:r w:rsidR="0082727D" w:rsidRPr="00E30613">
        <w:rPr>
          <w:spacing w:val="-3"/>
          <w:w w:val="80"/>
          <w:sz w:val="18"/>
          <w:szCs w:val="18"/>
        </w:rPr>
        <w:t>Lear,</w:t>
      </w:r>
      <w:r w:rsidR="0082727D" w:rsidRPr="00E30613">
        <w:rPr>
          <w:spacing w:val="-26"/>
          <w:w w:val="80"/>
          <w:sz w:val="18"/>
          <w:szCs w:val="18"/>
        </w:rPr>
        <w:t xml:space="preserve">  </w:t>
      </w:r>
      <w:r w:rsidRPr="00E30613">
        <w:rPr>
          <w:spacing w:val="-26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i</w:t>
      </w:r>
      <w:r w:rsidR="0082727D" w:rsidRPr="00E30613">
        <w:rPr>
          <w:w w:val="80"/>
          <w:sz w:val="18"/>
          <w:szCs w:val="18"/>
        </w:rPr>
        <w:t>nterviewee</w:t>
      </w:r>
    </w:p>
    <w:p w14:paraId="28050FD7" w14:textId="77777777" w:rsidR="0082727D" w:rsidRPr="00E30613" w:rsidRDefault="0082727D" w:rsidP="0098639F">
      <w:pPr>
        <w:pStyle w:val="BodyText"/>
        <w:spacing w:before="2"/>
        <w:ind w:left="-450"/>
        <w:rPr>
          <w:sz w:val="18"/>
          <w:szCs w:val="18"/>
        </w:rPr>
      </w:pPr>
    </w:p>
    <w:p w14:paraId="28050FD8" w14:textId="77777777" w:rsidR="0082727D" w:rsidRPr="00E30613" w:rsidRDefault="0082727D" w:rsidP="0098639F">
      <w:pPr>
        <w:ind w:left="-450" w:right="3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APRIL 21, 1996</w:t>
      </w:r>
    </w:p>
    <w:p w14:paraId="28050FD9" w14:textId="77777777" w:rsidR="0082727D" w:rsidRPr="00E30613" w:rsidRDefault="0011236B" w:rsidP="0098639F">
      <w:pPr>
        <w:spacing w:before="13" w:line="254" w:lineRule="auto"/>
        <w:ind w:left="-450" w:right="225"/>
        <w:rPr>
          <w:sz w:val="18"/>
          <w:szCs w:val="18"/>
        </w:rPr>
      </w:pPr>
      <w:r w:rsidRPr="00E30613">
        <w:rPr>
          <w:w w:val="85"/>
          <w:sz w:val="18"/>
          <w:szCs w:val="18"/>
        </w:rPr>
        <w:t>Jerry Hadley, t</w:t>
      </w:r>
      <w:r w:rsidR="0082727D" w:rsidRPr="00E30613">
        <w:rPr>
          <w:w w:val="85"/>
          <w:sz w:val="18"/>
          <w:szCs w:val="18"/>
        </w:rPr>
        <w:t xml:space="preserve">enor </w:t>
      </w:r>
      <w:r w:rsidR="0098639F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Marie PIette, s</w:t>
      </w:r>
      <w:r w:rsidR="0082727D" w:rsidRPr="00E30613">
        <w:rPr>
          <w:w w:val="80"/>
          <w:sz w:val="18"/>
          <w:szCs w:val="18"/>
        </w:rPr>
        <w:t>oprano</w:t>
      </w:r>
    </w:p>
    <w:p w14:paraId="28050FDA" w14:textId="77777777" w:rsidR="0082727D" w:rsidRPr="00E30613" w:rsidRDefault="0011236B" w:rsidP="0098639F">
      <w:pPr>
        <w:spacing w:before="1"/>
        <w:ind w:left="-450" w:right="3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Roberta Peters, i</w:t>
      </w:r>
      <w:r w:rsidR="0082727D" w:rsidRPr="00E30613">
        <w:rPr>
          <w:w w:val="80"/>
          <w:sz w:val="18"/>
          <w:szCs w:val="18"/>
        </w:rPr>
        <w:t>nterviewee</w:t>
      </w:r>
    </w:p>
    <w:p w14:paraId="28050FDB" w14:textId="77777777" w:rsidR="0082727D" w:rsidRPr="00E30613" w:rsidRDefault="0082727D" w:rsidP="0098639F">
      <w:pPr>
        <w:pStyle w:val="BodyText"/>
        <w:spacing w:before="2"/>
        <w:ind w:left="-450"/>
        <w:rPr>
          <w:sz w:val="18"/>
          <w:szCs w:val="18"/>
        </w:rPr>
      </w:pPr>
    </w:p>
    <w:p w14:paraId="28050FDC" w14:textId="77777777" w:rsidR="0082727D" w:rsidRPr="00E30613" w:rsidRDefault="0082727D" w:rsidP="0098639F">
      <w:pPr>
        <w:spacing w:before="1"/>
        <w:ind w:left="-450" w:right="3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27, 1996</w:t>
      </w:r>
    </w:p>
    <w:p w14:paraId="28050FDD" w14:textId="77777777" w:rsidR="0082727D" w:rsidRPr="00E30613" w:rsidRDefault="0011236B" w:rsidP="0098639F">
      <w:pPr>
        <w:spacing w:before="13" w:line="254" w:lineRule="auto"/>
        <w:ind w:left="-450" w:right="208"/>
        <w:rPr>
          <w:sz w:val="18"/>
          <w:szCs w:val="18"/>
        </w:rPr>
      </w:pPr>
      <w:r w:rsidRPr="00E30613">
        <w:rPr>
          <w:w w:val="80"/>
          <w:sz w:val="18"/>
          <w:szCs w:val="18"/>
        </w:rPr>
        <w:t>Susanne Mentzer, m</w:t>
      </w:r>
      <w:r w:rsidR="009F362A" w:rsidRPr="00E30613">
        <w:rPr>
          <w:w w:val="80"/>
          <w:sz w:val="18"/>
          <w:szCs w:val="18"/>
        </w:rPr>
        <w:t>ezzo-s</w:t>
      </w:r>
      <w:r w:rsidR="0082727D" w:rsidRPr="00E30613">
        <w:rPr>
          <w:w w:val="90"/>
          <w:sz w:val="18"/>
          <w:szCs w:val="18"/>
        </w:rPr>
        <w:t>oprano</w:t>
      </w:r>
    </w:p>
    <w:p w14:paraId="28050FDE" w14:textId="77777777" w:rsidR="0082727D" w:rsidRPr="00E30613" w:rsidRDefault="0011236B" w:rsidP="0098639F">
      <w:pPr>
        <w:spacing w:before="1" w:line="254" w:lineRule="auto"/>
        <w:ind w:left="-450" w:right="128"/>
        <w:rPr>
          <w:sz w:val="18"/>
          <w:szCs w:val="18"/>
        </w:rPr>
      </w:pPr>
      <w:r w:rsidRPr="00E30613">
        <w:rPr>
          <w:w w:val="85"/>
          <w:sz w:val="18"/>
          <w:szCs w:val="18"/>
        </w:rPr>
        <w:t>Russell Braun, b</w:t>
      </w:r>
      <w:r w:rsidR="0082727D" w:rsidRPr="00E30613">
        <w:rPr>
          <w:w w:val="85"/>
          <w:sz w:val="18"/>
          <w:szCs w:val="18"/>
        </w:rPr>
        <w:t xml:space="preserve">aritone </w:t>
      </w:r>
      <w:r w:rsidR="0098639F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Teresa Stratas, i</w:t>
      </w:r>
      <w:r w:rsidR="0082727D" w:rsidRPr="00E30613">
        <w:rPr>
          <w:w w:val="80"/>
          <w:sz w:val="18"/>
          <w:szCs w:val="18"/>
        </w:rPr>
        <w:t>nterviewee</w:t>
      </w:r>
    </w:p>
    <w:p w14:paraId="28050FDF" w14:textId="77777777" w:rsidR="0082727D" w:rsidRPr="00E30613" w:rsidRDefault="0082727D" w:rsidP="0098639F">
      <w:pPr>
        <w:pStyle w:val="BodyText"/>
        <w:spacing w:before="2"/>
        <w:ind w:left="-450"/>
        <w:rPr>
          <w:sz w:val="18"/>
          <w:szCs w:val="18"/>
        </w:rPr>
      </w:pPr>
    </w:p>
    <w:p w14:paraId="28050FE0" w14:textId="77777777" w:rsidR="0082727D" w:rsidRPr="00E30613" w:rsidRDefault="0011236B" w:rsidP="0098639F">
      <w:pPr>
        <w:ind w:left="-450" w:right="39"/>
        <w:rPr>
          <w:sz w:val="18"/>
          <w:szCs w:val="18"/>
        </w:rPr>
      </w:pPr>
      <w:r w:rsidRPr="00E30613">
        <w:rPr>
          <w:w w:val="75"/>
          <w:sz w:val="18"/>
          <w:szCs w:val="18"/>
        </w:rPr>
        <w:t xml:space="preserve">FEBRUARY 16, </w:t>
      </w:r>
      <w:r w:rsidR="0082727D" w:rsidRPr="00E30613">
        <w:rPr>
          <w:w w:val="75"/>
          <w:sz w:val="18"/>
          <w:szCs w:val="18"/>
        </w:rPr>
        <w:t>1997</w:t>
      </w:r>
    </w:p>
    <w:p w14:paraId="28050FE1" w14:textId="77777777" w:rsidR="0082727D" w:rsidRPr="00E30613" w:rsidRDefault="0011236B" w:rsidP="0098639F">
      <w:pPr>
        <w:spacing w:before="13" w:line="254" w:lineRule="auto"/>
        <w:ind w:left="-450" w:right="168"/>
        <w:rPr>
          <w:sz w:val="18"/>
          <w:szCs w:val="18"/>
        </w:rPr>
      </w:pPr>
      <w:r w:rsidRPr="00E30613">
        <w:rPr>
          <w:w w:val="90"/>
          <w:sz w:val="18"/>
          <w:szCs w:val="18"/>
        </w:rPr>
        <w:t>James Morris, b</w:t>
      </w:r>
      <w:r w:rsidR="0082727D" w:rsidRPr="00E30613">
        <w:rPr>
          <w:w w:val="90"/>
          <w:sz w:val="18"/>
          <w:szCs w:val="18"/>
        </w:rPr>
        <w:t xml:space="preserve">ass </w:t>
      </w:r>
      <w:r w:rsidR="0098639F" w:rsidRPr="00E30613">
        <w:rPr>
          <w:w w:val="90"/>
          <w:sz w:val="18"/>
          <w:szCs w:val="18"/>
        </w:rPr>
        <w:br/>
      </w:r>
      <w:r w:rsidRPr="00E30613">
        <w:rPr>
          <w:w w:val="80"/>
          <w:sz w:val="18"/>
          <w:szCs w:val="18"/>
        </w:rPr>
        <w:t>Michelle DeYoung, m</w:t>
      </w:r>
      <w:r w:rsidR="009F362A" w:rsidRPr="00E30613">
        <w:rPr>
          <w:w w:val="80"/>
          <w:sz w:val="18"/>
          <w:szCs w:val="18"/>
        </w:rPr>
        <w:t>ezzo-s</w:t>
      </w:r>
      <w:r w:rsidR="0082727D" w:rsidRPr="00E30613">
        <w:rPr>
          <w:w w:val="90"/>
          <w:sz w:val="18"/>
          <w:szCs w:val="18"/>
        </w:rPr>
        <w:t>oprano</w:t>
      </w:r>
    </w:p>
    <w:p w14:paraId="28050FE2" w14:textId="77777777" w:rsidR="0082727D" w:rsidRPr="00E30613" w:rsidRDefault="0082727D" w:rsidP="0098639F">
      <w:pPr>
        <w:spacing w:before="1"/>
        <w:ind w:left="-450" w:right="-6"/>
        <w:rPr>
          <w:sz w:val="18"/>
          <w:szCs w:val="18"/>
        </w:rPr>
      </w:pPr>
      <w:r w:rsidRPr="00E30613">
        <w:rPr>
          <w:w w:val="80"/>
          <w:sz w:val="18"/>
          <w:szCs w:val="18"/>
        </w:rPr>
        <w:t>Theodor</w:t>
      </w:r>
      <w:r w:rsidRPr="00E30613">
        <w:rPr>
          <w:spacing w:val="-20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Uppman,</w:t>
      </w:r>
      <w:r w:rsidRPr="00E30613">
        <w:rPr>
          <w:spacing w:val="-23"/>
          <w:w w:val="80"/>
          <w:sz w:val="18"/>
          <w:szCs w:val="18"/>
        </w:rPr>
        <w:t xml:space="preserve"> </w:t>
      </w:r>
      <w:r w:rsidR="000B557C" w:rsidRPr="00E30613">
        <w:rPr>
          <w:spacing w:val="-23"/>
          <w:w w:val="80"/>
          <w:sz w:val="18"/>
          <w:szCs w:val="18"/>
        </w:rPr>
        <w:t xml:space="preserve"> </w:t>
      </w:r>
      <w:r w:rsidR="0011236B" w:rsidRPr="00E30613">
        <w:rPr>
          <w:spacing w:val="-23"/>
          <w:w w:val="80"/>
          <w:sz w:val="18"/>
          <w:szCs w:val="18"/>
        </w:rPr>
        <w:t xml:space="preserve"> </w:t>
      </w:r>
      <w:r w:rsidR="0011236B" w:rsidRPr="00E30613">
        <w:rPr>
          <w:w w:val="80"/>
          <w:sz w:val="18"/>
          <w:szCs w:val="18"/>
        </w:rPr>
        <w:t>i</w:t>
      </w:r>
      <w:r w:rsidRPr="00E30613">
        <w:rPr>
          <w:w w:val="80"/>
          <w:sz w:val="18"/>
          <w:szCs w:val="18"/>
        </w:rPr>
        <w:t>nterviewee</w:t>
      </w:r>
    </w:p>
    <w:p w14:paraId="28050FE3" w14:textId="77777777" w:rsidR="0082727D" w:rsidRPr="00E30613" w:rsidRDefault="0082727D" w:rsidP="0098639F">
      <w:pPr>
        <w:pStyle w:val="BodyText"/>
        <w:spacing w:before="2"/>
        <w:ind w:left="-450"/>
        <w:rPr>
          <w:sz w:val="18"/>
          <w:szCs w:val="18"/>
        </w:rPr>
      </w:pPr>
    </w:p>
    <w:p w14:paraId="28050FE4" w14:textId="77777777" w:rsidR="0082727D" w:rsidRPr="00E30613" w:rsidRDefault="0082727D" w:rsidP="0098639F">
      <w:pPr>
        <w:spacing w:before="1"/>
        <w:ind w:left="-450" w:right="39"/>
        <w:rPr>
          <w:sz w:val="18"/>
          <w:szCs w:val="18"/>
        </w:rPr>
      </w:pPr>
      <w:r w:rsidRPr="00E30613">
        <w:rPr>
          <w:w w:val="85"/>
          <w:sz w:val="18"/>
          <w:szCs w:val="18"/>
        </w:rPr>
        <w:t>MAY 11, 1997</w:t>
      </w:r>
    </w:p>
    <w:p w14:paraId="28050FE5" w14:textId="77777777" w:rsidR="0082727D" w:rsidRPr="00E30613" w:rsidRDefault="0011236B" w:rsidP="0098639F">
      <w:pPr>
        <w:spacing w:before="13" w:line="254" w:lineRule="auto"/>
        <w:ind w:left="-450" w:right="507"/>
        <w:rPr>
          <w:sz w:val="18"/>
          <w:szCs w:val="18"/>
        </w:rPr>
      </w:pPr>
      <w:r w:rsidRPr="00E30613">
        <w:rPr>
          <w:w w:val="80"/>
          <w:sz w:val="18"/>
          <w:szCs w:val="18"/>
        </w:rPr>
        <w:t xml:space="preserve">Rockwell Blake, </w:t>
      </w:r>
      <w:r w:rsidRPr="00E30613">
        <w:rPr>
          <w:spacing w:val="-3"/>
          <w:w w:val="80"/>
          <w:sz w:val="18"/>
          <w:szCs w:val="18"/>
        </w:rPr>
        <w:t>t</w:t>
      </w:r>
      <w:r w:rsidR="0082727D" w:rsidRPr="00E30613">
        <w:rPr>
          <w:spacing w:val="-3"/>
          <w:w w:val="80"/>
          <w:sz w:val="18"/>
          <w:szCs w:val="18"/>
        </w:rPr>
        <w:t xml:space="preserve">enor </w:t>
      </w:r>
      <w:r w:rsidR="0098639F" w:rsidRPr="00E30613">
        <w:rPr>
          <w:spacing w:val="-3"/>
          <w:w w:val="80"/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Mary Ann</w:t>
      </w:r>
      <w:r w:rsidR="0082727D" w:rsidRPr="00E30613">
        <w:rPr>
          <w:spacing w:val="-10"/>
          <w:w w:val="80"/>
          <w:sz w:val="18"/>
          <w:szCs w:val="18"/>
        </w:rPr>
        <w:t xml:space="preserve"> </w:t>
      </w:r>
      <w:r w:rsidR="0082727D" w:rsidRPr="00E30613">
        <w:rPr>
          <w:w w:val="80"/>
          <w:sz w:val="18"/>
          <w:szCs w:val="18"/>
        </w:rPr>
        <w:t xml:space="preserve">McConnick, </w:t>
      </w:r>
      <w:r w:rsidRPr="00E30613">
        <w:rPr>
          <w:w w:val="90"/>
          <w:sz w:val="18"/>
          <w:szCs w:val="18"/>
        </w:rPr>
        <w:t>mezzo-s</w:t>
      </w:r>
      <w:r w:rsidR="0082727D" w:rsidRPr="00E30613">
        <w:rPr>
          <w:w w:val="90"/>
          <w:sz w:val="18"/>
          <w:szCs w:val="18"/>
        </w:rPr>
        <w:t>oprano</w:t>
      </w:r>
    </w:p>
    <w:p w14:paraId="28050FE6" w14:textId="77777777" w:rsidR="0082727D" w:rsidRPr="00E30613" w:rsidRDefault="0011236B" w:rsidP="0098639F">
      <w:pPr>
        <w:spacing w:before="1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Thomas Stewart, i</w:t>
      </w:r>
      <w:r w:rsidR="0082727D" w:rsidRPr="00E30613">
        <w:rPr>
          <w:w w:val="80"/>
          <w:sz w:val="18"/>
          <w:szCs w:val="18"/>
        </w:rPr>
        <w:t>nterviewee</w:t>
      </w:r>
    </w:p>
    <w:p w14:paraId="28050FE7" w14:textId="77777777" w:rsidR="0082727D" w:rsidRPr="00E30613" w:rsidRDefault="0082727D" w:rsidP="0098639F">
      <w:pPr>
        <w:pStyle w:val="BodyText"/>
        <w:spacing w:before="2"/>
        <w:ind w:left="-450"/>
        <w:rPr>
          <w:sz w:val="18"/>
          <w:szCs w:val="18"/>
        </w:rPr>
      </w:pPr>
    </w:p>
    <w:p w14:paraId="28050FE8" w14:textId="77777777" w:rsidR="0082727D" w:rsidRPr="00E30613" w:rsidRDefault="0082727D" w:rsidP="0098639F">
      <w:pPr>
        <w:spacing w:before="1"/>
        <w:ind w:left="-450" w:right="3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26, 1997</w:t>
      </w:r>
    </w:p>
    <w:p w14:paraId="28050FE9" w14:textId="77777777" w:rsidR="0082727D" w:rsidRPr="00E30613" w:rsidRDefault="0082727D" w:rsidP="0098639F">
      <w:pPr>
        <w:spacing w:before="13" w:line="254" w:lineRule="auto"/>
        <w:ind w:left="-450" w:right="247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Bryn</w:t>
      </w:r>
      <w:r w:rsidRPr="00E30613">
        <w:rPr>
          <w:spacing w:val="-19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Terfel,</w:t>
      </w:r>
      <w:r w:rsidRPr="00E30613">
        <w:rPr>
          <w:spacing w:val="-19"/>
          <w:w w:val="80"/>
          <w:sz w:val="18"/>
          <w:szCs w:val="18"/>
        </w:rPr>
        <w:t xml:space="preserve"> </w:t>
      </w:r>
      <w:r w:rsidR="0011236B" w:rsidRPr="00E30613">
        <w:rPr>
          <w:w w:val="80"/>
          <w:sz w:val="18"/>
          <w:szCs w:val="18"/>
        </w:rPr>
        <w:t>bass-b</w:t>
      </w:r>
      <w:r w:rsidRPr="00E30613">
        <w:rPr>
          <w:w w:val="80"/>
          <w:sz w:val="18"/>
          <w:szCs w:val="18"/>
        </w:rPr>
        <w:t xml:space="preserve">aritone </w:t>
      </w:r>
      <w:r w:rsidR="0098639F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Christine</w:t>
      </w:r>
      <w:r w:rsidRPr="00E30613">
        <w:rPr>
          <w:spacing w:val="-21"/>
          <w:w w:val="80"/>
          <w:sz w:val="18"/>
          <w:szCs w:val="18"/>
        </w:rPr>
        <w:t xml:space="preserve"> </w:t>
      </w:r>
      <w:r w:rsidR="0011236B" w:rsidRPr="00E30613">
        <w:rPr>
          <w:w w:val="80"/>
          <w:sz w:val="18"/>
          <w:szCs w:val="18"/>
        </w:rPr>
        <w:t>Goerke, s</w:t>
      </w:r>
      <w:r w:rsidRPr="00E30613">
        <w:rPr>
          <w:w w:val="80"/>
          <w:sz w:val="18"/>
          <w:szCs w:val="18"/>
        </w:rPr>
        <w:t>oprano</w:t>
      </w:r>
      <w:r w:rsidRPr="00E30613">
        <w:rPr>
          <w:w w:val="77"/>
          <w:sz w:val="18"/>
          <w:szCs w:val="18"/>
        </w:rPr>
        <w:t xml:space="preserve"> </w:t>
      </w:r>
      <w:r w:rsidR="0098639F" w:rsidRPr="00E30613">
        <w:rPr>
          <w:w w:val="77"/>
          <w:sz w:val="18"/>
          <w:szCs w:val="18"/>
        </w:rPr>
        <w:br/>
      </w:r>
      <w:r w:rsidR="00766B28">
        <w:rPr>
          <w:w w:val="80"/>
          <w:sz w:val="18"/>
          <w:szCs w:val="18"/>
        </w:rPr>
        <w:t>Risë</w:t>
      </w:r>
      <w:r w:rsidRPr="00E30613">
        <w:rPr>
          <w:spacing w:val="-24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Stevens,</w:t>
      </w:r>
      <w:r w:rsidRPr="00E30613">
        <w:rPr>
          <w:spacing w:val="-27"/>
          <w:w w:val="80"/>
          <w:sz w:val="18"/>
          <w:szCs w:val="18"/>
        </w:rPr>
        <w:t xml:space="preserve"> </w:t>
      </w:r>
      <w:r w:rsidR="0011236B" w:rsidRPr="00E30613">
        <w:rPr>
          <w:w w:val="80"/>
          <w:sz w:val="18"/>
          <w:szCs w:val="18"/>
        </w:rPr>
        <w:t xml:space="preserve"> </w:t>
      </w:r>
      <w:r w:rsidR="000B557C" w:rsidRPr="00E30613">
        <w:rPr>
          <w:w w:val="80"/>
          <w:sz w:val="18"/>
          <w:szCs w:val="18"/>
        </w:rPr>
        <w:t xml:space="preserve"> </w:t>
      </w:r>
      <w:r w:rsidR="0011236B" w:rsidRPr="00E30613">
        <w:rPr>
          <w:w w:val="80"/>
          <w:sz w:val="18"/>
          <w:szCs w:val="18"/>
        </w:rPr>
        <w:t>i</w:t>
      </w:r>
      <w:r w:rsidRPr="00E30613">
        <w:rPr>
          <w:w w:val="80"/>
          <w:sz w:val="18"/>
          <w:szCs w:val="18"/>
        </w:rPr>
        <w:t>nterviewee</w:t>
      </w:r>
    </w:p>
    <w:p w14:paraId="28050FEA" w14:textId="77777777" w:rsidR="0082727D" w:rsidRPr="00E30613" w:rsidRDefault="0082727D" w:rsidP="0098639F">
      <w:pPr>
        <w:spacing w:before="13" w:line="254" w:lineRule="auto"/>
        <w:ind w:left="-450" w:right="247"/>
        <w:jc w:val="both"/>
        <w:rPr>
          <w:w w:val="80"/>
          <w:sz w:val="18"/>
          <w:szCs w:val="18"/>
        </w:rPr>
      </w:pPr>
    </w:p>
    <w:p w14:paraId="28050FEB" w14:textId="77777777" w:rsidR="0082727D" w:rsidRPr="00E30613" w:rsidRDefault="0082727D" w:rsidP="0098639F">
      <w:pPr>
        <w:spacing w:before="80"/>
        <w:ind w:left="-450" w:right="252"/>
        <w:rPr>
          <w:sz w:val="18"/>
          <w:szCs w:val="18"/>
        </w:rPr>
      </w:pPr>
      <w:r w:rsidRPr="00E30613">
        <w:rPr>
          <w:w w:val="75"/>
          <w:sz w:val="18"/>
          <w:szCs w:val="18"/>
        </w:rPr>
        <w:t>FEBRUARY 8, 1998</w:t>
      </w:r>
    </w:p>
    <w:p w14:paraId="28050FEC" w14:textId="77777777" w:rsidR="0082727D" w:rsidRPr="00E30613" w:rsidRDefault="00E17848" w:rsidP="0098639F">
      <w:pPr>
        <w:spacing w:before="13" w:line="254" w:lineRule="auto"/>
        <w:ind w:left="-450" w:right="252"/>
        <w:rPr>
          <w:sz w:val="18"/>
          <w:szCs w:val="18"/>
        </w:rPr>
      </w:pPr>
      <w:r w:rsidRPr="00E30613">
        <w:rPr>
          <w:w w:val="80"/>
          <w:sz w:val="18"/>
          <w:szCs w:val="18"/>
        </w:rPr>
        <w:t>Sheri Greenawald, 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7"/>
          <w:sz w:val="18"/>
          <w:szCs w:val="18"/>
        </w:rPr>
        <w:t xml:space="preserve"> </w:t>
      </w:r>
      <w:r w:rsidR="0098639F" w:rsidRPr="00E30613">
        <w:rPr>
          <w:w w:val="77"/>
          <w:sz w:val="18"/>
          <w:szCs w:val="18"/>
        </w:rPr>
        <w:br/>
      </w:r>
      <w:r w:rsidRPr="00E30613">
        <w:rPr>
          <w:w w:val="80"/>
          <w:sz w:val="18"/>
          <w:szCs w:val="18"/>
        </w:rPr>
        <w:t>James Westman, b</w:t>
      </w:r>
      <w:r w:rsidR="0082727D" w:rsidRPr="00E30613">
        <w:rPr>
          <w:w w:val="80"/>
          <w:sz w:val="18"/>
          <w:szCs w:val="18"/>
        </w:rPr>
        <w:t xml:space="preserve">aritone </w:t>
      </w:r>
      <w:r w:rsidR="0098639F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Regina Resnik, i</w:t>
      </w:r>
      <w:r w:rsidR="0082727D" w:rsidRPr="00E30613">
        <w:rPr>
          <w:w w:val="80"/>
          <w:sz w:val="18"/>
          <w:szCs w:val="18"/>
        </w:rPr>
        <w:t>nterviewee</w:t>
      </w:r>
    </w:p>
    <w:p w14:paraId="28050FED" w14:textId="77777777" w:rsidR="0082727D" w:rsidRPr="00E30613" w:rsidRDefault="0082727D" w:rsidP="003039C8">
      <w:pPr>
        <w:pStyle w:val="BodyText"/>
        <w:spacing w:before="2"/>
        <w:ind w:left="-450"/>
        <w:rPr>
          <w:sz w:val="18"/>
          <w:szCs w:val="18"/>
        </w:rPr>
      </w:pPr>
    </w:p>
    <w:p w14:paraId="28050FEE" w14:textId="77777777" w:rsidR="0082727D" w:rsidRPr="00E30613" w:rsidRDefault="0082727D" w:rsidP="003039C8">
      <w:pPr>
        <w:ind w:left="-450" w:right="252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APRIL 19, 1998</w:t>
      </w:r>
    </w:p>
    <w:p w14:paraId="28050FEF" w14:textId="77777777" w:rsidR="0082727D" w:rsidRPr="00E30613" w:rsidRDefault="00E17848" w:rsidP="003039C8">
      <w:pPr>
        <w:spacing w:before="13" w:line="254" w:lineRule="auto"/>
        <w:ind w:left="-450"/>
        <w:rPr>
          <w:sz w:val="18"/>
          <w:szCs w:val="18"/>
        </w:rPr>
      </w:pPr>
      <w:r w:rsidRPr="00E30613">
        <w:rPr>
          <w:w w:val="75"/>
          <w:sz w:val="18"/>
          <w:szCs w:val="18"/>
        </w:rPr>
        <w:t>Florence Quivar, mezzo-s</w:t>
      </w:r>
      <w:r w:rsidR="0082727D" w:rsidRPr="00E30613">
        <w:rPr>
          <w:w w:val="75"/>
          <w:sz w:val="18"/>
          <w:szCs w:val="18"/>
        </w:rPr>
        <w:t xml:space="preserve">oprano </w:t>
      </w:r>
      <w:r w:rsidR="0098639F" w:rsidRPr="00E30613">
        <w:rPr>
          <w:w w:val="75"/>
          <w:sz w:val="18"/>
          <w:szCs w:val="18"/>
        </w:rPr>
        <w:br/>
      </w:r>
      <w:r w:rsidRPr="00E30613">
        <w:rPr>
          <w:w w:val="80"/>
          <w:sz w:val="18"/>
          <w:szCs w:val="18"/>
        </w:rPr>
        <w:t>Victor Benedetti, b</w:t>
      </w:r>
      <w:r w:rsidR="0082727D" w:rsidRPr="00E30613">
        <w:rPr>
          <w:w w:val="80"/>
          <w:sz w:val="18"/>
          <w:szCs w:val="18"/>
        </w:rPr>
        <w:t>aritone</w:t>
      </w:r>
    </w:p>
    <w:p w14:paraId="28050FF0" w14:textId="77777777" w:rsidR="0082727D" w:rsidRPr="00E30613" w:rsidRDefault="00E17848" w:rsidP="008268B0">
      <w:pPr>
        <w:spacing w:before="13" w:line="254" w:lineRule="auto"/>
        <w:ind w:left="-450" w:right="247"/>
        <w:rPr>
          <w:sz w:val="18"/>
          <w:szCs w:val="18"/>
        </w:rPr>
      </w:pPr>
      <w:r w:rsidRPr="00E30613">
        <w:rPr>
          <w:w w:val="80"/>
          <w:sz w:val="18"/>
          <w:szCs w:val="18"/>
        </w:rPr>
        <w:t>Nora London, i</w:t>
      </w:r>
      <w:r w:rsidR="0082727D" w:rsidRPr="00E30613">
        <w:rPr>
          <w:w w:val="80"/>
          <w:sz w:val="18"/>
          <w:szCs w:val="18"/>
        </w:rPr>
        <w:t>nterviewee</w:t>
      </w:r>
      <w:r w:rsidR="003039C8" w:rsidRPr="00E30613">
        <w:rPr>
          <w:sz w:val="18"/>
          <w:szCs w:val="18"/>
        </w:rPr>
        <w:br/>
      </w:r>
      <w:r w:rsidR="003039C8" w:rsidRPr="00E30613">
        <w:rPr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OCTOBER 4, 1998</w:t>
      </w:r>
    </w:p>
    <w:p w14:paraId="28050FF1" w14:textId="77777777" w:rsidR="0082727D" w:rsidRPr="00E30613" w:rsidRDefault="00E17848" w:rsidP="008268B0">
      <w:pPr>
        <w:spacing w:before="13" w:line="254" w:lineRule="auto"/>
        <w:ind w:left="-450" w:right="252"/>
        <w:rPr>
          <w:sz w:val="18"/>
          <w:szCs w:val="18"/>
        </w:rPr>
      </w:pPr>
      <w:r w:rsidRPr="00E30613">
        <w:rPr>
          <w:w w:val="80"/>
          <w:sz w:val="18"/>
          <w:szCs w:val="18"/>
        </w:rPr>
        <w:t>Dawn Upshaw, s</w:t>
      </w:r>
      <w:r w:rsidR="0082727D" w:rsidRPr="00E30613">
        <w:rPr>
          <w:w w:val="80"/>
          <w:sz w:val="18"/>
          <w:szCs w:val="18"/>
        </w:rPr>
        <w:t xml:space="preserve">oprano </w:t>
      </w:r>
      <w:r w:rsidR="0098639F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Stephen Powell, b</w:t>
      </w:r>
      <w:r w:rsidR="0082727D" w:rsidRPr="00E30613">
        <w:rPr>
          <w:w w:val="80"/>
          <w:sz w:val="18"/>
          <w:szCs w:val="18"/>
        </w:rPr>
        <w:t xml:space="preserve">aritone </w:t>
      </w:r>
      <w:r w:rsidR="0098639F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Anna Moffo, i</w:t>
      </w:r>
      <w:r w:rsidR="0082727D" w:rsidRPr="00E30613">
        <w:rPr>
          <w:w w:val="80"/>
          <w:sz w:val="18"/>
          <w:szCs w:val="18"/>
        </w:rPr>
        <w:t>nterviewee</w:t>
      </w:r>
    </w:p>
    <w:p w14:paraId="28050FF2" w14:textId="77777777" w:rsidR="0082727D" w:rsidRPr="00E30613" w:rsidRDefault="0082727D" w:rsidP="008268B0">
      <w:pPr>
        <w:pStyle w:val="BodyText"/>
        <w:spacing w:before="2"/>
        <w:ind w:left="-450"/>
        <w:rPr>
          <w:sz w:val="18"/>
          <w:szCs w:val="18"/>
        </w:rPr>
      </w:pPr>
    </w:p>
    <w:p w14:paraId="28050FF3" w14:textId="77777777" w:rsidR="0082727D" w:rsidRPr="00E30613" w:rsidRDefault="0082727D" w:rsidP="008268B0">
      <w:pPr>
        <w:ind w:left="-450" w:right="252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JANUARY 17, 1999</w:t>
      </w:r>
    </w:p>
    <w:p w14:paraId="28050FF4" w14:textId="77777777" w:rsidR="0082727D" w:rsidRPr="00E30613" w:rsidRDefault="0082727D" w:rsidP="008268B0">
      <w:pPr>
        <w:spacing w:before="13" w:line="254" w:lineRule="auto"/>
        <w:ind w:left="-450" w:right="26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Thomas Hampson,</w:t>
      </w:r>
      <w:r w:rsidRPr="00E30613">
        <w:rPr>
          <w:spacing w:val="-28"/>
          <w:w w:val="80"/>
          <w:sz w:val="18"/>
          <w:szCs w:val="18"/>
        </w:rPr>
        <w:t xml:space="preserve"> </w:t>
      </w:r>
      <w:r w:rsidR="00541DA7" w:rsidRPr="00E30613">
        <w:rPr>
          <w:w w:val="80"/>
          <w:sz w:val="18"/>
          <w:szCs w:val="18"/>
        </w:rPr>
        <w:t xml:space="preserve"> b</w:t>
      </w:r>
      <w:r w:rsidRPr="00E30613">
        <w:rPr>
          <w:w w:val="80"/>
          <w:sz w:val="18"/>
          <w:szCs w:val="18"/>
        </w:rPr>
        <w:t xml:space="preserve">aritone </w:t>
      </w:r>
      <w:r w:rsidR="008268B0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Dominique</w:t>
      </w:r>
      <w:r w:rsidRPr="00E30613">
        <w:rPr>
          <w:spacing w:val="-16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Labelle,</w:t>
      </w:r>
      <w:r w:rsidRPr="00E30613">
        <w:rPr>
          <w:spacing w:val="-20"/>
          <w:w w:val="80"/>
          <w:sz w:val="18"/>
          <w:szCs w:val="18"/>
        </w:rPr>
        <w:t xml:space="preserve"> </w:t>
      </w:r>
      <w:r w:rsidR="00541DA7" w:rsidRPr="00E30613">
        <w:rPr>
          <w:w w:val="80"/>
          <w:sz w:val="18"/>
          <w:szCs w:val="18"/>
        </w:rPr>
        <w:t xml:space="preserve"> s</w:t>
      </w:r>
      <w:r w:rsidRPr="00E30613">
        <w:rPr>
          <w:w w:val="80"/>
          <w:sz w:val="18"/>
          <w:szCs w:val="18"/>
        </w:rPr>
        <w:t xml:space="preserve">oprano </w:t>
      </w:r>
      <w:r w:rsidR="0098639F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Sherrill Milnes,</w:t>
      </w:r>
      <w:r w:rsidRPr="00E30613">
        <w:rPr>
          <w:spacing w:val="-18"/>
          <w:w w:val="80"/>
          <w:sz w:val="18"/>
          <w:szCs w:val="18"/>
        </w:rPr>
        <w:t xml:space="preserve"> </w:t>
      </w:r>
      <w:r w:rsidR="00541DA7" w:rsidRPr="00E30613">
        <w:rPr>
          <w:w w:val="80"/>
          <w:sz w:val="18"/>
          <w:szCs w:val="18"/>
        </w:rPr>
        <w:t>i</w:t>
      </w:r>
      <w:r w:rsidRPr="00E30613">
        <w:rPr>
          <w:w w:val="80"/>
          <w:sz w:val="18"/>
          <w:szCs w:val="18"/>
        </w:rPr>
        <w:t>nterviewee</w:t>
      </w:r>
    </w:p>
    <w:p w14:paraId="28050FF5" w14:textId="77777777" w:rsidR="0082727D" w:rsidRPr="00E30613" w:rsidRDefault="0082727D" w:rsidP="0098639F">
      <w:pPr>
        <w:pStyle w:val="BodyText"/>
        <w:spacing w:before="2"/>
        <w:rPr>
          <w:sz w:val="18"/>
          <w:szCs w:val="18"/>
        </w:rPr>
      </w:pPr>
    </w:p>
    <w:p w14:paraId="28050FF6" w14:textId="77777777" w:rsidR="003039C8" w:rsidRPr="00E30613" w:rsidRDefault="003039C8" w:rsidP="0098639F">
      <w:pPr>
        <w:ind w:right="252"/>
        <w:rPr>
          <w:w w:val="80"/>
          <w:sz w:val="18"/>
          <w:szCs w:val="18"/>
        </w:rPr>
      </w:pPr>
    </w:p>
    <w:p w14:paraId="28050FF7" w14:textId="77777777" w:rsidR="003039C8" w:rsidRPr="00E30613" w:rsidRDefault="003039C8" w:rsidP="0098639F">
      <w:pPr>
        <w:ind w:right="252"/>
        <w:rPr>
          <w:w w:val="80"/>
          <w:sz w:val="18"/>
          <w:szCs w:val="18"/>
        </w:rPr>
      </w:pPr>
    </w:p>
    <w:p w14:paraId="28050FF8" w14:textId="77777777" w:rsidR="003039C8" w:rsidRPr="00E30613" w:rsidRDefault="003039C8" w:rsidP="0098639F">
      <w:pPr>
        <w:ind w:right="252"/>
        <w:rPr>
          <w:w w:val="80"/>
          <w:sz w:val="18"/>
          <w:szCs w:val="18"/>
        </w:rPr>
      </w:pPr>
    </w:p>
    <w:p w14:paraId="28050FF9" w14:textId="77777777" w:rsidR="0082727D" w:rsidRPr="00E30613" w:rsidRDefault="009F362A" w:rsidP="0098639F">
      <w:pPr>
        <w:ind w:right="252"/>
        <w:rPr>
          <w:sz w:val="18"/>
          <w:szCs w:val="18"/>
        </w:rPr>
      </w:pPr>
      <w:r w:rsidRPr="00E30613">
        <w:rPr>
          <w:w w:val="80"/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APRIL 11, 1999</w:t>
      </w:r>
    </w:p>
    <w:p w14:paraId="28050FFA" w14:textId="77777777" w:rsidR="0082727D" w:rsidRPr="00E30613" w:rsidRDefault="00541DA7" w:rsidP="0098639F">
      <w:pPr>
        <w:spacing w:before="13"/>
        <w:ind w:right="252"/>
        <w:rPr>
          <w:sz w:val="18"/>
          <w:szCs w:val="18"/>
        </w:rPr>
      </w:pPr>
      <w:r w:rsidRPr="00E30613">
        <w:rPr>
          <w:w w:val="75"/>
          <w:sz w:val="18"/>
          <w:szCs w:val="18"/>
        </w:rPr>
        <w:t>Samuel Ramey, b</w:t>
      </w:r>
      <w:r w:rsidR="0082727D" w:rsidRPr="00E30613">
        <w:rPr>
          <w:w w:val="75"/>
          <w:sz w:val="18"/>
          <w:szCs w:val="18"/>
        </w:rPr>
        <w:t>ass</w:t>
      </w:r>
    </w:p>
    <w:p w14:paraId="28050FFB" w14:textId="77777777" w:rsidR="0082727D" w:rsidRPr="00E30613" w:rsidRDefault="00541DA7" w:rsidP="0098639F">
      <w:pPr>
        <w:spacing w:before="13" w:line="254" w:lineRule="auto"/>
        <w:rPr>
          <w:sz w:val="18"/>
          <w:szCs w:val="18"/>
        </w:rPr>
      </w:pPr>
      <w:r w:rsidRPr="00E30613">
        <w:rPr>
          <w:w w:val="75"/>
          <w:sz w:val="18"/>
          <w:szCs w:val="18"/>
        </w:rPr>
        <w:t>Sondra Radvanovsky, s</w:t>
      </w:r>
      <w:r w:rsidR="0082727D" w:rsidRPr="00E30613">
        <w:rPr>
          <w:w w:val="75"/>
          <w:sz w:val="18"/>
          <w:szCs w:val="18"/>
        </w:rPr>
        <w:t xml:space="preserve">oprano </w:t>
      </w:r>
      <w:r w:rsidR="0098639F" w:rsidRPr="00E30613">
        <w:rPr>
          <w:w w:val="75"/>
          <w:sz w:val="18"/>
          <w:szCs w:val="18"/>
        </w:rPr>
        <w:br/>
      </w:r>
      <w:r w:rsidRPr="00E30613">
        <w:rPr>
          <w:w w:val="80"/>
          <w:sz w:val="18"/>
          <w:szCs w:val="18"/>
        </w:rPr>
        <w:t>Shirley Verrett, i</w:t>
      </w:r>
      <w:r w:rsidR="0082727D" w:rsidRPr="00E30613">
        <w:rPr>
          <w:w w:val="80"/>
          <w:sz w:val="18"/>
          <w:szCs w:val="18"/>
        </w:rPr>
        <w:t>nterviewee</w:t>
      </w:r>
    </w:p>
    <w:p w14:paraId="28050FFC" w14:textId="77777777" w:rsidR="0082727D" w:rsidRPr="00E30613" w:rsidRDefault="0082727D" w:rsidP="0098639F">
      <w:pPr>
        <w:pStyle w:val="BodyText"/>
        <w:spacing w:before="2"/>
        <w:rPr>
          <w:sz w:val="18"/>
          <w:szCs w:val="18"/>
        </w:rPr>
      </w:pPr>
    </w:p>
    <w:p w14:paraId="28050FFD" w14:textId="77777777" w:rsidR="0082727D" w:rsidRPr="00E30613" w:rsidRDefault="0082727D" w:rsidP="0098639F">
      <w:pPr>
        <w:ind w:right="252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17, 1999</w:t>
      </w:r>
    </w:p>
    <w:p w14:paraId="28050FFE" w14:textId="77777777" w:rsidR="0082727D" w:rsidRPr="00E30613" w:rsidRDefault="00541DA7" w:rsidP="0098639F">
      <w:pPr>
        <w:spacing w:before="13" w:line="254" w:lineRule="auto"/>
        <w:ind w:right="132"/>
        <w:rPr>
          <w:sz w:val="18"/>
          <w:szCs w:val="18"/>
        </w:rPr>
      </w:pPr>
      <w:r w:rsidRPr="00E30613">
        <w:rPr>
          <w:w w:val="85"/>
          <w:sz w:val="18"/>
          <w:szCs w:val="18"/>
        </w:rPr>
        <w:t>Richard Stillwell, b</w:t>
      </w:r>
      <w:r w:rsidR="0082727D" w:rsidRPr="00E30613">
        <w:rPr>
          <w:w w:val="85"/>
          <w:sz w:val="18"/>
          <w:szCs w:val="18"/>
        </w:rPr>
        <w:t xml:space="preserve">aritone </w:t>
      </w:r>
      <w:r w:rsidR="00CE6301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Isabel Bayrakdarian, 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7"/>
          <w:sz w:val="18"/>
          <w:szCs w:val="18"/>
        </w:rPr>
        <w:t xml:space="preserve"> </w:t>
      </w:r>
      <w:r w:rsidR="00CE6301" w:rsidRPr="00E30613">
        <w:rPr>
          <w:w w:val="77"/>
          <w:sz w:val="18"/>
          <w:szCs w:val="18"/>
        </w:rPr>
        <w:br/>
      </w:r>
      <w:r w:rsidRPr="00E30613">
        <w:rPr>
          <w:w w:val="80"/>
          <w:sz w:val="18"/>
          <w:szCs w:val="18"/>
        </w:rPr>
        <w:t>Lucine Amara, i</w:t>
      </w:r>
      <w:r w:rsidR="0082727D" w:rsidRPr="00E30613">
        <w:rPr>
          <w:w w:val="80"/>
          <w:sz w:val="18"/>
          <w:szCs w:val="18"/>
        </w:rPr>
        <w:t>nterviewee</w:t>
      </w:r>
    </w:p>
    <w:p w14:paraId="28050FFF" w14:textId="77777777" w:rsidR="0082727D" w:rsidRPr="00E30613" w:rsidRDefault="0082727D" w:rsidP="0098639F">
      <w:pPr>
        <w:pStyle w:val="BodyText"/>
        <w:spacing w:before="2"/>
        <w:rPr>
          <w:sz w:val="18"/>
          <w:szCs w:val="18"/>
        </w:rPr>
      </w:pPr>
    </w:p>
    <w:p w14:paraId="28051000" w14:textId="77777777" w:rsidR="0082727D" w:rsidRPr="00E30613" w:rsidRDefault="0082727D" w:rsidP="0098639F">
      <w:pPr>
        <w:ind w:right="252"/>
        <w:rPr>
          <w:sz w:val="18"/>
          <w:szCs w:val="18"/>
        </w:rPr>
      </w:pPr>
      <w:r w:rsidRPr="00E30613">
        <w:rPr>
          <w:w w:val="75"/>
          <w:sz w:val="18"/>
          <w:szCs w:val="18"/>
        </w:rPr>
        <w:t>FEBRUARY 6, 2000</w:t>
      </w:r>
    </w:p>
    <w:p w14:paraId="28051001" w14:textId="77777777" w:rsidR="0082727D" w:rsidRPr="00E30613" w:rsidRDefault="0082727D" w:rsidP="00CE6301">
      <w:pPr>
        <w:spacing w:before="13" w:line="254" w:lineRule="auto"/>
        <w:ind w:right="30"/>
        <w:rPr>
          <w:sz w:val="18"/>
          <w:szCs w:val="18"/>
        </w:rPr>
      </w:pPr>
      <w:r w:rsidRPr="00E30613">
        <w:rPr>
          <w:w w:val="80"/>
          <w:sz w:val="18"/>
          <w:szCs w:val="18"/>
        </w:rPr>
        <w:t>Frederica von Stade,</w:t>
      </w:r>
      <w:r w:rsidRPr="00E30613">
        <w:rPr>
          <w:w w:val="78"/>
          <w:sz w:val="18"/>
          <w:szCs w:val="18"/>
        </w:rPr>
        <w:t xml:space="preserve"> </w:t>
      </w:r>
      <w:r w:rsidR="00541DA7" w:rsidRPr="00E30613">
        <w:rPr>
          <w:w w:val="90"/>
          <w:sz w:val="18"/>
          <w:szCs w:val="18"/>
        </w:rPr>
        <w:t>mezzo-s</w:t>
      </w:r>
      <w:r w:rsidRPr="00E30613">
        <w:rPr>
          <w:w w:val="90"/>
          <w:sz w:val="18"/>
          <w:szCs w:val="18"/>
        </w:rPr>
        <w:t>oprano</w:t>
      </w:r>
    </w:p>
    <w:p w14:paraId="28051002" w14:textId="77777777" w:rsidR="0082727D" w:rsidRPr="00E30613" w:rsidRDefault="00541DA7" w:rsidP="0098639F">
      <w:pPr>
        <w:spacing w:before="1" w:line="254" w:lineRule="auto"/>
        <w:ind w:right="301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Matthew Polenzani, t</w:t>
      </w:r>
      <w:r w:rsidR="0082727D" w:rsidRPr="00E30613">
        <w:rPr>
          <w:w w:val="80"/>
          <w:sz w:val="18"/>
          <w:szCs w:val="18"/>
        </w:rPr>
        <w:t xml:space="preserve">enor </w:t>
      </w:r>
      <w:r w:rsidR="00CE6301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Rosalind Elias, i</w:t>
      </w:r>
      <w:r w:rsidR="0082727D" w:rsidRPr="00E30613">
        <w:rPr>
          <w:w w:val="80"/>
          <w:sz w:val="18"/>
          <w:szCs w:val="18"/>
        </w:rPr>
        <w:t>nterviewee</w:t>
      </w:r>
    </w:p>
    <w:p w14:paraId="28051003" w14:textId="77777777" w:rsidR="0082727D" w:rsidRPr="00E30613" w:rsidRDefault="0082727D" w:rsidP="0098639F">
      <w:pPr>
        <w:spacing w:before="1" w:line="254" w:lineRule="auto"/>
        <w:ind w:right="301"/>
        <w:rPr>
          <w:w w:val="80"/>
          <w:sz w:val="18"/>
          <w:szCs w:val="18"/>
        </w:rPr>
      </w:pPr>
    </w:p>
    <w:p w14:paraId="28051004" w14:textId="77777777" w:rsidR="0082727D" w:rsidRPr="00E30613" w:rsidRDefault="0082727D" w:rsidP="0098639F">
      <w:pPr>
        <w:spacing w:before="79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MARCH 26, 2000</w:t>
      </w:r>
    </w:p>
    <w:p w14:paraId="28051005" w14:textId="77777777" w:rsidR="0082727D" w:rsidRPr="00E30613" w:rsidRDefault="00541DA7" w:rsidP="0098639F">
      <w:pPr>
        <w:spacing w:before="13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Willard White, b</w:t>
      </w:r>
      <w:r w:rsidR="0082727D" w:rsidRPr="00E30613">
        <w:rPr>
          <w:w w:val="80"/>
          <w:sz w:val="18"/>
          <w:szCs w:val="18"/>
        </w:rPr>
        <w:t>aritone</w:t>
      </w:r>
    </w:p>
    <w:p w14:paraId="28051006" w14:textId="77777777" w:rsidR="0082727D" w:rsidRPr="00E30613" w:rsidRDefault="00541DA7" w:rsidP="0098639F">
      <w:pPr>
        <w:spacing w:before="13" w:line="254" w:lineRule="auto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Joyce DiDonato, mezzo-s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7"/>
          <w:sz w:val="18"/>
          <w:szCs w:val="18"/>
        </w:rPr>
        <w:t xml:space="preserve"> </w:t>
      </w:r>
      <w:r w:rsidR="009F362A" w:rsidRPr="00E30613">
        <w:rPr>
          <w:w w:val="77"/>
          <w:sz w:val="18"/>
          <w:szCs w:val="18"/>
        </w:rPr>
        <w:br/>
      </w:r>
      <w:r w:rsidRPr="00E30613">
        <w:rPr>
          <w:w w:val="80"/>
          <w:sz w:val="18"/>
          <w:szCs w:val="18"/>
        </w:rPr>
        <w:t>James King, i</w:t>
      </w:r>
      <w:r w:rsidR="0082727D" w:rsidRPr="00E30613">
        <w:rPr>
          <w:w w:val="80"/>
          <w:sz w:val="18"/>
          <w:szCs w:val="18"/>
        </w:rPr>
        <w:t>nterviewee</w:t>
      </w:r>
    </w:p>
    <w:p w14:paraId="28051007" w14:textId="77777777" w:rsidR="0082727D" w:rsidRPr="00E30613" w:rsidRDefault="0082727D" w:rsidP="0098639F">
      <w:pPr>
        <w:pStyle w:val="BodyText"/>
        <w:spacing w:before="2"/>
        <w:rPr>
          <w:sz w:val="18"/>
          <w:szCs w:val="18"/>
        </w:rPr>
      </w:pPr>
    </w:p>
    <w:p w14:paraId="28051008" w14:textId="77777777" w:rsidR="0082727D" w:rsidRPr="00E30613" w:rsidRDefault="0082727D" w:rsidP="0098639F">
      <w:pPr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NOVEMBER 19, 2000</w:t>
      </w:r>
    </w:p>
    <w:p w14:paraId="28051009" w14:textId="77777777" w:rsidR="0082727D" w:rsidRPr="00E30613" w:rsidRDefault="00541DA7" w:rsidP="0098639F">
      <w:pPr>
        <w:spacing w:before="13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Neil Shicoff, t</w:t>
      </w:r>
      <w:r w:rsidR="0082727D" w:rsidRPr="00E30613">
        <w:rPr>
          <w:w w:val="80"/>
          <w:sz w:val="18"/>
          <w:szCs w:val="18"/>
        </w:rPr>
        <w:t>enor</w:t>
      </w:r>
    </w:p>
    <w:p w14:paraId="2805100A" w14:textId="77777777" w:rsidR="0082727D" w:rsidRPr="00E30613" w:rsidRDefault="00541DA7" w:rsidP="0098639F">
      <w:pPr>
        <w:spacing w:before="13" w:line="254" w:lineRule="auto"/>
        <w:ind w:right="34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Alexandra Deshorties, 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7"/>
          <w:sz w:val="18"/>
          <w:szCs w:val="18"/>
        </w:rPr>
        <w:t xml:space="preserve"> </w:t>
      </w:r>
      <w:r w:rsidR="009F362A" w:rsidRPr="00E30613">
        <w:rPr>
          <w:w w:val="77"/>
          <w:sz w:val="18"/>
          <w:szCs w:val="18"/>
        </w:rPr>
        <w:br/>
      </w:r>
      <w:r w:rsidRPr="00E30613">
        <w:rPr>
          <w:w w:val="75"/>
          <w:sz w:val="18"/>
          <w:szCs w:val="18"/>
        </w:rPr>
        <w:t>Giorgio Tozzi, i</w:t>
      </w:r>
      <w:r w:rsidR="0082727D" w:rsidRPr="00E30613">
        <w:rPr>
          <w:w w:val="75"/>
          <w:sz w:val="18"/>
          <w:szCs w:val="18"/>
        </w:rPr>
        <w:t>nterviewee</w:t>
      </w:r>
    </w:p>
    <w:p w14:paraId="2805100B" w14:textId="77777777" w:rsidR="0082727D" w:rsidRPr="00E30613" w:rsidRDefault="0082727D" w:rsidP="0098639F">
      <w:pPr>
        <w:pStyle w:val="BodyText"/>
        <w:spacing w:before="2"/>
        <w:rPr>
          <w:sz w:val="18"/>
          <w:szCs w:val="18"/>
        </w:rPr>
      </w:pPr>
    </w:p>
    <w:p w14:paraId="2805100C" w14:textId="77777777" w:rsidR="0082727D" w:rsidRPr="00E30613" w:rsidRDefault="0082727D" w:rsidP="0098639F">
      <w:pPr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DECEMBER 3, 2000</w:t>
      </w:r>
    </w:p>
    <w:p w14:paraId="2805100D" w14:textId="77777777" w:rsidR="0082727D" w:rsidRPr="00E30613" w:rsidRDefault="00541DA7" w:rsidP="0098639F">
      <w:pPr>
        <w:spacing w:before="13" w:line="254" w:lineRule="auto"/>
        <w:ind w:right="398"/>
        <w:rPr>
          <w:sz w:val="18"/>
          <w:szCs w:val="18"/>
        </w:rPr>
      </w:pPr>
      <w:r w:rsidRPr="00E30613">
        <w:rPr>
          <w:w w:val="85"/>
          <w:sz w:val="18"/>
          <w:szCs w:val="18"/>
        </w:rPr>
        <w:t>Carol Vaness, s</w:t>
      </w:r>
      <w:r w:rsidR="0082727D" w:rsidRPr="00E30613">
        <w:rPr>
          <w:w w:val="85"/>
          <w:sz w:val="18"/>
          <w:szCs w:val="18"/>
        </w:rPr>
        <w:t xml:space="preserve">oprano </w:t>
      </w:r>
      <w:r w:rsidR="00C41638" w:rsidRPr="00E30613">
        <w:rPr>
          <w:w w:val="85"/>
          <w:sz w:val="18"/>
          <w:szCs w:val="18"/>
        </w:rPr>
        <w:br/>
      </w:r>
      <w:r w:rsidRPr="00E30613">
        <w:rPr>
          <w:w w:val="75"/>
          <w:sz w:val="18"/>
          <w:szCs w:val="18"/>
        </w:rPr>
        <w:t>Charles Castronovo, t</w:t>
      </w:r>
      <w:r w:rsidR="0082727D" w:rsidRPr="00E30613">
        <w:rPr>
          <w:w w:val="75"/>
          <w:sz w:val="18"/>
          <w:szCs w:val="18"/>
        </w:rPr>
        <w:t xml:space="preserve">enor </w:t>
      </w:r>
      <w:r w:rsidR="00C41638" w:rsidRPr="00E30613">
        <w:rPr>
          <w:w w:val="75"/>
          <w:sz w:val="18"/>
          <w:szCs w:val="18"/>
        </w:rPr>
        <w:br/>
      </w:r>
      <w:r w:rsidRPr="00E30613">
        <w:rPr>
          <w:w w:val="80"/>
          <w:sz w:val="18"/>
          <w:szCs w:val="18"/>
        </w:rPr>
        <w:t>Julius Rudel, i</w:t>
      </w:r>
      <w:r w:rsidR="0082727D" w:rsidRPr="00E30613">
        <w:rPr>
          <w:w w:val="80"/>
          <w:sz w:val="18"/>
          <w:szCs w:val="18"/>
        </w:rPr>
        <w:t>nterviewee</w:t>
      </w:r>
    </w:p>
    <w:p w14:paraId="2805100E" w14:textId="77777777" w:rsidR="0082727D" w:rsidRPr="00E30613" w:rsidRDefault="0082727D" w:rsidP="0098639F">
      <w:pPr>
        <w:pStyle w:val="BodyText"/>
        <w:spacing w:before="2"/>
        <w:rPr>
          <w:sz w:val="18"/>
          <w:szCs w:val="18"/>
        </w:rPr>
      </w:pPr>
    </w:p>
    <w:p w14:paraId="2805100F" w14:textId="77777777" w:rsidR="0082727D" w:rsidRPr="00E30613" w:rsidRDefault="0082727D" w:rsidP="0098639F">
      <w:pPr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MARCH 11, 2001</w:t>
      </w:r>
    </w:p>
    <w:p w14:paraId="28051010" w14:textId="77777777" w:rsidR="0082727D" w:rsidRPr="00E30613" w:rsidRDefault="00A802DC" w:rsidP="0098639F">
      <w:pPr>
        <w:spacing w:before="13" w:line="254" w:lineRule="auto"/>
        <w:ind w:right="233"/>
        <w:rPr>
          <w:sz w:val="18"/>
          <w:szCs w:val="18"/>
        </w:rPr>
      </w:pPr>
      <w:r w:rsidRPr="00E30613">
        <w:rPr>
          <w:w w:val="75"/>
          <w:sz w:val="18"/>
          <w:szCs w:val="18"/>
        </w:rPr>
        <w:t>Susan Graham, mezzo-s</w:t>
      </w:r>
      <w:r w:rsidR="0082727D" w:rsidRPr="00E30613">
        <w:rPr>
          <w:w w:val="75"/>
          <w:sz w:val="18"/>
          <w:szCs w:val="18"/>
        </w:rPr>
        <w:t xml:space="preserve">oprano </w:t>
      </w:r>
      <w:r w:rsidR="009F362A" w:rsidRPr="00E30613">
        <w:rPr>
          <w:w w:val="75"/>
          <w:sz w:val="18"/>
          <w:szCs w:val="18"/>
        </w:rPr>
        <w:br/>
      </w:r>
      <w:r w:rsidRPr="00E30613">
        <w:rPr>
          <w:w w:val="75"/>
          <w:sz w:val="18"/>
          <w:szCs w:val="18"/>
        </w:rPr>
        <w:t>Theodore Green, t</w:t>
      </w:r>
      <w:r w:rsidR="0082727D" w:rsidRPr="00E30613">
        <w:rPr>
          <w:w w:val="75"/>
          <w:sz w:val="18"/>
          <w:szCs w:val="18"/>
        </w:rPr>
        <w:t>enor</w:t>
      </w:r>
    </w:p>
    <w:p w14:paraId="28051011" w14:textId="77777777" w:rsidR="00C41638" w:rsidRPr="00E30613" w:rsidRDefault="00A802DC" w:rsidP="009F362A">
      <w:pPr>
        <w:spacing w:before="1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Martina Arroyo, i</w:t>
      </w:r>
      <w:r w:rsidR="0082727D" w:rsidRPr="00E30613">
        <w:rPr>
          <w:w w:val="80"/>
          <w:sz w:val="18"/>
          <w:szCs w:val="18"/>
        </w:rPr>
        <w:t>nterviewee</w:t>
      </w:r>
    </w:p>
    <w:p w14:paraId="28051012" w14:textId="77777777" w:rsidR="00C41638" w:rsidRPr="00E30613" w:rsidRDefault="00C41638" w:rsidP="0082727D">
      <w:pPr>
        <w:spacing w:before="1"/>
        <w:ind w:left="231" w:right="233"/>
        <w:rPr>
          <w:w w:val="80"/>
          <w:sz w:val="18"/>
          <w:szCs w:val="18"/>
        </w:rPr>
      </w:pPr>
    </w:p>
    <w:p w14:paraId="28051013" w14:textId="77777777" w:rsidR="0082727D" w:rsidRPr="00E30613" w:rsidRDefault="0082727D" w:rsidP="00C41638">
      <w:pPr>
        <w:spacing w:before="1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NOVEMBER 29, 2001</w:t>
      </w:r>
    </w:p>
    <w:p w14:paraId="28051014" w14:textId="77777777" w:rsidR="0082727D" w:rsidRPr="00E30613" w:rsidRDefault="00A802DC" w:rsidP="00C41638">
      <w:pPr>
        <w:spacing w:before="13" w:line="254" w:lineRule="auto"/>
        <w:ind w:right="30"/>
        <w:rPr>
          <w:sz w:val="18"/>
          <w:szCs w:val="18"/>
        </w:rPr>
      </w:pPr>
      <w:r w:rsidRPr="00E30613">
        <w:rPr>
          <w:w w:val="90"/>
          <w:sz w:val="18"/>
          <w:szCs w:val="18"/>
        </w:rPr>
        <w:t>Rene Pape, b</w:t>
      </w:r>
      <w:r w:rsidR="0082727D" w:rsidRPr="00E30613">
        <w:rPr>
          <w:w w:val="90"/>
          <w:sz w:val="18"/>
          <w:szCs w:val="18"/>
        </w:rPr>
        <w:t xml:space="preserve">ass </w:t>
      </w:r>
      <w:r w:rsidR="00C41638" w:rsidRPr="00E30613">
        <w:rPr>
          <w:w w:val="90"/>
          <w:sz w:val="18"/>
          <w:szCs w:val="18"/>
        </w:rPr>
        <w:br/>
      </w:r>
      <w:r w:rsidR="00C41638" w:rsidRPr="00E30613">
        <w:rPr>
          <w:w w:val="80"/>
          <w:sz w:val="18"/>
          <w:szCs w:val="18"/>
        </w:rPr>
        <w:t xml:space="preserve">Margaret Lattimore, </w:t>
      </w:r>
      <w:r w:rsidRPr="00E30613">
        <w:rPr>
          <w:w w:val="90"/>
          <w:sz w:val="18"/>
          <w:szCs w:val="18"/>
        </w:rPr>
        <w:t>mezzo-s</w:t>
      </w:r>
      <w:r w:rsidR="0082727D" w:rsidRPr="00E30613">
        <w:rPr>
          <w:w w:val="90"/>
          <w:sz w:val="18"/>
          <w:szCs w:val="18"/>
        </w:rPr>
        <w:t>oprano</w:t>
      </w:r>
    </w:p>
    <w:p w14:paraId="28051015" w14:textId="77777777" w:rsidR="0082727D" w:rsidRPr="00E30613" w:rsidRDefault="00A802DC" w:rsidP="00C41638">
      <w:pPr>
        <w:spacing w:before="1" w:line="254" w:lineRule="auto"/>
        <w:ind w:right="301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Lili Chookasian, i</w:t>
      </w:r>
      <w:r w:rsidR="0082727D" w:rsidRPr="00E30613">
        <w:rPr>
          <w:w w:val="80"/>
          <w:sz w:val="18"/>
          <w:szCs w:val="18"/>
        </w:rPr>
        <w:t>nterviewee</w:t>
      </w:r>
    </w:p>
    <w:p w14:paraId="28051016" w14:textId="77777777" w:rsidR="0082727D" w:rsidRPr="00E30613" w:rsidRDefault="0082727D" w:rsidP="00C41638">
      <w:pPr>
        <w:spacing w:before="1" w:line="254" w:lineRule="auto"/>
        <w:ind w:right="301"/>
        <w:rPr>
          <w:w w:val="80"/>
          <w:sz w:val="18"/>
          <w:szCs w:val="18"/>
        </w:rPr>
      </w:pPr>
    </w:p>
    <w:p w14:paraId="28051017" w14:textId="77777777" w:rsidR="0082727D" w:rsidRPr="00E30613" w:rsidRDefault="0082727D" w:rsidP="00C41638">
      <w:pPr>
        <w:spacing w:before="1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JANUARY 13, 2002</w:t>
      </w:r>
    </w:p>
    <w:p w14:paraId="28051018" w14:textId="77777777" w:rsidR="0082727D" w:rsidRPr="00E30613" w:rsidRDefault="00882B82" w:rsidP="00C41638">
      <w:pPr>
        <w:spacing w:before="13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Amy Burton, s</w:t>
      </w:r>
      <w:r w:rsidR="0082727D" w:rsidRPr="00E30613">
        <w:rPr>
          <w:w w:val="80"/>
          <w:sz w:val="18"/>
          <w:szCs w:val="18"/>
        </w:rPr>
        <w:t>oprano</w:t>
      </w:r>
    </w:p>
    <w:p w14:paraId="28051019" w14:textId="77777777" w:rsidR="0082727D" w:rsidRPr="00E30613" w:rsidRDefault="00882B82" w:rsidP="00C41638">
      <w:pPr>
        <w:spacing w:before="13" w:line="254" w:lineRule="auto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Lester Lynch, b</w:t>
      </w:r>
      <w:r w:rsidR="0082727D" w:rsidRPr="00E30613">
        <w:rPr>
          <w:w w:val="80"/>
          <w:sz w:val="18"/>
          <w:szCs w:val="18"/>
        </w:rPr>
        <w:t>aritone</w:t>
      </w:r>
    </w:p>
    <w:p w14:paraId="2805101A" w14:textId="77777777" w:rsidR="0082727D" w:rsidRPr="00E30613" w:rsidRDefault="00882B82" w:rsidP="00C41638">
      <w:pPr>
        <w:spacing w:before="1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Elaine Malbin, i</w:t>
      </w:r>
      <w:r w:rsidR="0082727D" w:rsidRPr="00E30613">
        <w:rPr>
          <w:w w:val="80"/>
          <w:sz w:val="18"/>
          <w:szCs w:val="18"/>
        </w:rPr>
        <w:t>nterviewee</w:t>
      </w:r>
    </w:p>
    <w:p w14:paraId="2805101B" w14:textId="77777777" w:rsidR="0082727D" w:rsidRPr="00E30613" w:rsidRDefault="0082727D" w:rsidP="00C41638">
      <w:pPr>
        <w:pStyle w:val="BodyText"/>
        <w:spacing w:before="2"/>
        <w:rPr>
          <w:sz w:val="18"/>
          <w:szCs w:val="18"/>
        </w:rPr>
      </w:pPr>
    </w:p>
    <w:p w14:paraId="2805101C" w14:textId="77777777" w:rsidR="0082727D" w:rsidRPr="00E30613" w:rsidRDefault="0082727D" w:rsidP="00C41638">
      <w:pPr>
        <w:spacing w:before="1"/>
        <w:ind w:right="233"/>
        <w:rPr>
          <w:sz w:val="18"/>
          <w:szCs w:val="18"/>
        </w:rPr>
      </w:pPr>
      <w:r w:rsidRPr="00E30613">
        <w:rPr>
          <w:w w:val="75"/>
          <w:sz w:val="18"/>
          <w:szCs w:val="18"/>
        </w:rPr>
        <w:t>FEBRUARY 17, 2002</w:t>
      </w:r>
    </w:p>
    <w:p w14:paraId="2805101D" w14:textId="77777777" w:rsidR="0082727D" w:rsidRPr="00E30613" w:rsidRDefault="0082727D" w:rsidP="00C41638">
      <w:pPr>
        <w:spacing w:before="13" w:line="254" w:lineRule="auto"/>
        <w:ind w:right="47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Dolora</w:t>
      </w:r>
      <w:r w:rsidRPr="00E30613">
        <w:rPr>
          <w:spacing w:val="-19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Zajick,</w:t>
      </w:r>
      <w:r w:rsidRPr="00E30613">
        <w:rPr>
          <w:spacing w:val="-23"/>
          <w:w w:val="80"/>
          <w:sz w:val="18"/>
          <w:szCs w:val="18"/>
        </w:rPr>
        <w:t xml:space="preserve"> </w:t>
      </w:r>
      <w:r w:rsidR="00882B82" w:rsidRPr="00E30613">
        <w:rPr>
          <w:w w:val="80"/>
          <w:sz w:val="18"/>
          <w:szCs w:val="18"/>
        </w:rPr>
        <w:t xml:space="preserve"> mezzo-s</w:t>
      </w:r>
      <w:r w:rsidRPr="00E30613">
        <w:rPr>
          <w:w w:val="80"/>
          <w:sz w:val="18"/>
          <w:szCs w:val="18"/>
        </w:rPr>
        <w:t>oprano</w:t>
      </w:r>
      <w:r w:rsidRPr="00E30613">
        <w:rPr>
          <w:w w:val="77"/>
          <w:sz w:val="18"/>
          <w:szCs w:val="18"/>
        </w:rPr>
        <w:t xml:space="preserve"> </w:t>
      </w:r>
      <w:r w:rsidR="009F362A" w:rsidRPr="00E30613">
        <w:rPr>
          <w:w w:val="77"/>
          <w:sz w:val="18"/>
          <w:szCs w:val="18"/>
        </w:rPr>
        <w:br/>
      </w:r>
      <w:r w:rsidR="00882B82" w:rsidRPr="00E30613">
        <w:rPr>
          <w:w w:val="80"/>
          <w:sz w:val="18"/>
          <w:szCs w:val="18"/>
        </w:rPr>
        <w:t>Mark McCrory, bass-b</w:t>
      </w:r>
      <w:r w:rsidRPr="00E30613">
        <w:rPr>
          <w:w w:val="80"/>
          <w:sz w:val="18"/>
          <w:szCs w:val="18"/>
        </w:rPr>
        <w:t xml:space="preserve">aritone </w:t>
      </w:r>
      <w:r w:rsidR="00882B82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Mignon Dunn,</w:t>
      </w:r>
      <w:r w:rsidRPr="00E30613">
        <w:rPr>
          <w:spacing w:val="-19"/>
          <w:w w:val="80"/>
          <w:sz w:val="18"/>
          <w:szCs w:val="18"/>
        </w:rPr>
        <w:t xml:space="preserve"> </w:t>
      </w:r>
      <w:r w:rsidR="00882B82" w:rsidRPr="00E30613">
        <w:rPr>
          <w:w w:val="80"/>
          <w:sz w:val="18"/>
          <w:szCs w:val="18"/>
        </w:rPr>
        <w:t>i</w:t>
      </w:r>
      <w:r w:rsidRPr="00E30613">
        <w:rPr>
          <w:w w:val="80"/>
          <w:sz w:val="18"/>
          <w:szCs w:val="18"/>
        </w:rPr>
        <w:t>nterviewee</w:t>
      </w:r>
    </w:p>
    <w:p w14:paraId="2805101E" w14:textId="77777777" w:rsidR="0082727D" w:rsidRPr="00E30613" w:rsidRDefault="00C41638" w:rsidP="00C41638">
      <w:pPr>
        <w:spacing w:before="81"/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NOVEMBER 3, 2002</w:t>
      </w:r>
    </w:p>
    <w:p w14:paraId="2805101F" w14:textId="77777777" w:rsidR="0082727D" w:rsidRPr="00E30613" w:rsidRDefault="00882B82" w:rsidP="00C41638">
      <w:pPr>
        <w:spacing w:before="13" w:line="254" w:lineRule="auto"/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Harolyn Blackwell, s</w:t>
      </w:r>
      <w:r w:rsidR="0082727D" w:rsidRPr="00E30613">
        <w:rPr>
          <w:w w:val="80"/>
          <w:sz w:val="18"/>
          <w:szCs w:val="18"/>
        </w:rPr>
        <w:t xml:space="preserve">oprano </w:t>
      </w:r>
      <w:r w:rsidR="00C41638" w:rsidRPr="00E30613">
        <w:rPr>
          <w:w w:val="80"/>
          <w:sz w:val="18"/>
          <w:szCs w:val="18"/>
        </w:rPr>
        <w:br/>
      </w:r>
      <w:r w:rsidRPr="00E30613">
        <w:rPr>
          <w:w w:val="90"/>
          <w:sz w:val="18"/>
          <w:szCs w:val="18"/>
        </w:rPr>
        <w:t>Anton Belov, b</w:t>
      </w:r>
      <w:r w:rsidR="0082727D" w:rsidRPr="00E30613">
        <w:rPr>
          <w:w w:val="90"/>
          <w:sz w:val="18"/>
          <w:szCs w:val="18"/>
        </w:rPr>
        <w:t xml:space="preserve">aritone </w:t>
      </w:r>
      <w:r w:rsidR="00C41638" w:rsidRPr="00E30613">
        <w:rPr>
          <w:w w:val="90"/>
          <w:sz w:val="18"/>
          <w:szCs w:val="18"/>
        </w:rPr>
        <w:br/>
      </w:r>
      <w:r w:rsidRPr="00E30613">
        <w:rPr>
          <w:w w:val="80"/>
          <w:sz w:val="18"/>
          <w:szCs w:val="18"/>
        </w:rPr>
        <w:t>Mildred Miller, i</w:t>
      </w:r>
      <w:r w:rsidR="0082727D" w:rsidRPr="00E30613">
        <w:rPr>
          <w:w w:val="80"/>
          <w:sz w:val="18"/>
          <w:szCs w:val="18"/>
        </w:rPr>
        <w:t>nterviewee</w:t>
      </w:r>
    </w:p>
    <w:p w14:paraId="28051020" w14:textId="77777777" w:rsidR="0082727D" w:rsidRPr="00E30613" w:rsidRDefault="0082727D" w:rsidP="00C41638">
      <w:pPr>
        <w:pStyle w:val="BodyText"/>
        <w:spacing w:before="2"/>
        <w:rPr>
          <w:sz w:val="18"/>
          <w:szCs w:val="18"/>
        </w:rPr>
      </w:pPr>
    </w:p>
    <w:p w14:paraId="28051021" w14:textId="77777777" w:rsidR="009F362A" w:rsidRPr="00E30613" w:rsidRDefault="009F362A" w:rsidP="00C41638">
      <w:pPr>
        <w:pStyle w:val="BodyText"/>
        <w:spacing w:before="2"/>
        <w:rPr>
          <w:sz w:val="18"/>
          <w:szCs w:val="18"/>
        </w:rPr>
      </w:pPr>
    </w:p>
    <w:p w14:paraId="28051022" w14:textId="77777777" w:rsidR="009F362A" w:rsidRPr="00E30613" w:rsidRDefault="009F362A" w:rsidP="00C41638">
      <w:pPr>
        <w:pStyle w:val="BodyText"/>
        <w:spacing w:before="2"/>
        <w:rPr>
          <w:sz w:val="18"/>
          <w:szCs w:val="18"/>
        </w:rPr>
      </w:pPr>
    </w:p>
    <w:p w14:paraId="28051023" w14:textId="77777777" w:rsidR="009F362A" w:rsidRPr="00E30613" w:rsidRDefault="009F362A" w:rsidP="00C41638">
      <w:pPr>
        <w:pStyle w:val="BodyText"/>
        <w:spacing w:before="2"/>
        <w:rPr>
          <w:sz w:val="18"/>
          <w:szCs w:val="18"/>
        </w:rPr>
      </w:pPr>
    </w:p>
    <w:p w14:paraId="28051024" w14:textId="77777777" w:rsidR="0082727D" w:rsidRPr="00E30613" w:rsidRDefault="00882B82" w:rsidP="00C41638">
      <w:pPr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DECEMBER 15, 2002</w:t>
      </w:r>
    </w:p>
    <w:p w14:paraId="28051025" w14:textId="77777777" w:rsidR="0082727D" w:rsidRPr="00E30613" w:rsidRDefault="00882B82" w:rsidP="00C41638">
      <w:pPr>
        <w:spacing w:before="13"/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Mark Delavan, b</w:t>
      </w:r>
      <w:r w:rsidR="0082727D" w:rsidRPr="00E30613">
        <w:rPr>
          <w:w w:val="80"/>
          <w:sz w:val="18"/>
          <w:szCs w:val="18"/>
        </w:rPr>
        <w:t>aritone</w:t>
      </w:r>
    </w:p>
    <w:p w14:paraId="28051026" w14:textId="77777777" w:rsidR="0082727D" w:rsidRPr="00E30613" w:rsidRDefault="00882B82" w:rsidP="00C41638">
      <w:pPr>
        <w:spacing w:before="13" w:line="254" w:lineRule="auto"/>
        <w:ind w:right="5"/>
        <w:rPr>
          <w:sz w:val="18"/>
          <w:szCs w:val="18"/>
        </w:rPr>
      </w:pPr>
      <w:r w:rsidRPr="00E30613">
        <w:rPr>
          <w:w w:val="75"/>
          <w:sz w:val="18"/>
          <w:szCs w:val="18"/>
        </w:rPr>
        <w:t>Kirstin Chavez, mezzo-s</w:t>
      </w:r>
      <w:r w:rsidR="0082727D" w:rsidRPr="00E30613">
        <w:rPr>
          <w:w w:val="75"/>
          <w:sz w:val="18"/>
          <w:szCs w:val="18"/>
        </w:rPr>
        <w:t xml:space="preserve">oprano </w:t>
      </w:r>
      <w:r w:rsidR="00C41638" w:rsidRPr="00E30613">
        <w:rPr>
          <w:w w:val="75"/>
          <w:sz w:val="18"/>
          <w:szCs w:val="18"/>
        </w:rPr>
        <w:br/>
      </w:r>
      <w:r w:rsidRPr="00E30613">
        <w:rPr>
          <w:w w:val="80"/>
          <w:sz w:val="18"/>
          <w:szCs w:val="18"/>
        </w:rPr>
        <w:t>Tony Randall, i</w:t>
      </w:r>
      <w:r w:rsidR="0082727D" w:rsidRPr="00E30613">
        <w:rPr>
          <w:w w:val="80"/>
          <w:sz w:val="18"/>
          <w:szCs w:val="18"/>
        </w:rPr>
        <w:t>nterviewee</w:t>
      </w:r>
    </w:p>
    <w:p w14:paraId="28051027" w14:textId="77777777" w:rsidR="0082727D" w:rsidRPr="00E30613" w:rsidRDefault="0082727D" w:rsidP="00C41638">
      <w:pPr>
        <w:pStyle w:val="BodyText"/>
        <w:spacing w:before="2"/>
        <w:rPr>
          <w:sz w:val="18"/>
          <w:szCs w:val="18"/>
        </w:rPr>
      </w:pPr>
    </w:p>
    <w:p w14:paraId="28051028" w14:textId="77777777" w:rsidR="0082727D" w:rsidRPr="00E30613" w:rsidRDefault="0082727D" w:rsidP="00C41638">
      <w:pPr>
        <w:ind w:right="5"/>
        <w:rPr>
          <w:sz w:val="18"/>
          <w:szCs w:val="18"/>
        </w:rPr>
      </w:pPr>
      <w:r w:rsidRPr="00E30613">
        <w:rPr>
          <w:w w:val="75"/>
          <w:sz w:val="18"/>
          <w:szCs w:val="18"/>
        </w:rPr>
        <w:t>FEBRUARY 23, 2003</w:t>
      </w:r>
    </w:p>
    <w:p w14:paraId="28051029" w14:textId="77777777" w:rsidR="0082727D" w:rsidRPr="00E30613" w:rsidRDefault="00882B82" w:rsidP="00C41638">
      <w:pPr>
        <w:spacing w:before="13" w:line="254" w:lineRule="auto"/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Matthew Polenzani, t</w:t>
      </w:r>
      <w:r w:rsidR="0082727D" w:rsidRPr="00E30613">
        <w:rPr>
          <w:w w:val="80"/>
          <w:sz w:val="18"/>
          <w:szCs w:val="18"/>
        </w:rPr>
        <w:t xml:space="preserve">enor </w:t>
      </w:r>
      <w:r w:rsidR="00C41638" w:rsidRPr="00E30613">
        <w:rPr>
          <w:w w:val="80"/>
          <w:sz w:val="18"/>
          <w:szCs w:val="18"/>
        </w:rPr>
        <w:br/>
      </w:r>
      <w:r w:rsidRPr="00E30613">
        <w:rPr>
          <w:w w:val="85"/>
          <w:sz w:val="18"/>
          <w:szCs w:val="18"/>
        </w:rPr>
        <w:t>Jennifer Check, s</w:t>
      </w:r>
      <w:r w:rsidR="0082727D" w:rsidRPr="00E30613">
        <w:rPr>
          <w:w w:val="85"/>
          <w:sz w:val="18"/>
          <w:szCs w:val="18"/>
        </w:rPr>
        <w:t xml:space="preserve">oprano </w:t>
      </w:r>
      <w:r w:rsidR="00C41638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Licia Albanese, i</w:t>
      </w:r>
      <w:r w:rsidR="0082727D" w:rsidRPr="00E30613">
        <w:rPr>
          <w:w w:val="80"/>
          <w:sz w:val="18"/>
          <w:szCs w:val="18"/>
        </w:rPr>
        <w:t>nterviewee</w:t>
      </w:r>
    </w:p>
    <w:p w14:paraId="2805102A" w14:textId="77777777" w:rsidR="0082727D" w:rsidRPr="00E30613" w:rsidRDefault="0082727D" w:rsidP="00C41638">
      <w:pPr>
        <w:pStyle w:val="BodyText"/>
        <w:spacing w:before="2"/>
        <w:rPr>
          <w:sz w:val="18"/>
          <w:szCs w:val="18"/>
        </w:rPr>
      </w:pPr>
    </w:p>
    <w:p w14:paraId="2805102B" w14:textId="77777777" w:rsidR="0082727D" w:rsidRPr="00E30613" w:rsidRDefault="0082727D" w:rsidP="00C41638">
      <w:pPr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DECEMBER 9, 2003</w:t>
      </w:r>
    </w:p>
    <w:p w14:paraId="2805102C" w14:textId="77777777" w:rsidR="0082727D" w:rsidRPr="00E30613" w:rsidRDefault="00882B82" w:rsidP="00C41638">
      <w:pPr>
        <w:spacing w:before="13" w:line="254" w:lineRule="auto"/>
        <w:ind w:right="5"/>
        <w:rPr>
          <w:sz w:val="18"/>
          <w:szCs w:val="18"/>
        </w:rPr>
      </w:pPr>
      <w:r w:rsidRPr="00E30613">
        <w:rPr>
          <w:w w:val="75"/>
          <w:sz w:val="18"/>
          <w:szCs w:val="18"/>
        </w:rPr>
        <w:t>Sondra Radvanovsky, s</w:t>
      </w:r>
      <w:r w:rsidR="0082727D" w:rsidRPr="00E30613">
        <w:rPr>
          <w:w w:val="75"/>
          <w:sz w:val="18"/>
          <w:szCs w:val="18"/>
        </w:rPr>
        <w:t xml:space="preserve">oprano </w:t>
      </w:r>
      <w:r w:rsidR="00C41638" w:rsidRPr="00E30613">
        <w:rPr>
          <w:w w:val="75"/>
          <w:sz w:val="18"/>
          <w:szCs w:val="18"/>
        </w:rPr>
        <w:br/>
      </w:r>
      <w:r w:rsidRPr="00E30613">
        <w:rPr>
          <w:w w:val="80"/>
          <w:sz w:val="18"/>
          <w:szCs w:val="18"/>
        </w:rPr>
        <w:t>Nicolai Janitzky, b</w:t>
      </w:r>
      <w:r w:rsidR="0082727D" w:rsidRPr="00E30613">
        <w:rPr>
          <w:w w:val="80"/>
          <w:sz w:val="18"/>
          <w:szCs w:val="18"/>
        </w:rPr>
        <w:t>aritone</w:t>
      </w:r>
    </w:p>
    <w:p w14:paraId="2805102D" w14:textId="77777777" w:rsidR="0082727D" w:rsidRPr="00E30613" w:rsidRDefault="00882B82" w:rsidP="00C41638">
      <w:pPr>
        <w:spacing w:before="1"/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Ruth Falcon, i</w:t>
      </w:r>
      <w:r w:rsidR="0082727D" w:rsidRPr="00E30613">
        <w:rPr>
          <w:w w:val="80"/>
          <w:sz w:val="18"/>
          <w:szCs w:val="18"/>
        </w:rPr>
        <w:t>nterviewee</w:t>
      </w:r>
    </w:p>
    <w:p w14:paraId="2805102E" w14:textId="77777777" w:rsidR="0082727D" w:rsidRPr="00E30613" w:rsidRDefault="0082727D" w:rsidP="00C41638">
      <w:pPr>
        <w:pStyle w:val="BodyText"/>
        <w:spacing w:before="2"/>
        <w:rPr>
          <w:sz w:val="18"/>
          <w:szCs w:val="18"/>
        </w:rPr>
      </w:pPr>
    </w:p>
    <w:p w14:paraId="2805102F" w14:textId="77777777" w:rsidR="0082727D" w:rsidRPr="00E30613" w:rsidRDefault="0082727D" w:rsidP="00C41638">
      <w:pPr>
        <w:spacing w:before="1"/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JANUARY 14,</w:t>
      </w:r>
      <w:r w:rsidR="000B557C" w:rsidRPr="00E30613">
        <w:rPr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2004</w:t>
      </w:r>
    </w:p>
    <w:p w14:paraId="28051030" w14:textId="77777777" w:rsidR="0082727D" w:rsidRPr="00E30613" w:rsidRDefault="00882B82" w:rsidP="00C41638">
      <w:pPr>
        <w:spacing w:before="13" w:line="254" w:lineRule="auto"/>
        <w:ind w:right="470"/>
        <w:rPr>
          <w:w w:val="75"/>
          <w:sz w:val="18"/>
          <w:szCs w:val="18"/>
        </w:rPr>
      </w:pPr>
      <w:r w:rsidRPr="00E30613">
        <w:rPr>
          <w:w w:val="90"/>
          <w:sz w:val="18"/>
          <w:szCs w:val="18"/>
        </w:rPr>
        <w:t>Kim Josephson, b</w:t>
      </w:r>
      <w:r w:rsidR="0082727D" w:rsidRPr="00E30613">
        <w:rPr>
          <w:w w:val="90"/>
          <w:sz w:val="18"/>
          <w:szCs w:val="18"/>
        </w:rPr>
        <w:t xml:space="preserve">aritone </w:t>
      </w:r>
      <w:r w:rsidRPr="00E30613">
        <w:rPr>
          <w:w w:val="90"/>
          <w:sz w:val="18"/>
          <w:szCs w:val="18"/>
        </w:rPr>
        <w:br/>
        <w:t>LaTonia Moore, s</w:t>
      </w:r>
      <w:r w:rsidR="0082727D" w:rsidRPr="00E30613">
        <w:rPr>
          <w:w w:val="90"/>
          <w:sz w:val="18"/>
          <w:szCs w:val="18"/>
        </w:rPr>
        <w:t xml:space="preserve">oprano </w:t>
      </w:r>
      <w:r w:rsidRPr="00E30613">
        <w:rPr>
          <w:w w:val="90"/>
          <w:sz w:val="18"/>
          <w:szCs w:val="18"/>
        </w:rPr>
        <w:br/>
      </w:r>
      <w:r w:rsidRPr="00E30613">
        <w:rPr>
          <w:w w:val="75"/>
          <w:sz w:val="18"/>
          <w:szCs w:val="18"/>
        </w:rPr>
        <w:t>Charles Anthony, i</w:t>
      </w:r>
      <w:r w:rsidR="0082727D" w:rsidRPr="00E30613">
        <w:rPr>
          <w:w w:val="75"/>
          <w:sz w:val="18"/>
          <w:szCs w:val="18"/>
        </w:rPr>
        <w:t>nterviewee</w:t>
      </w:r>
    </w:p>
    <w:p w14:paraId="28051031" w14:textId="77777777" w:rsidR="0082727D" w:rsidRPr="00E30613" w:rsidRDefault="0082727D" w:rsidP="00C41638">
      <w:pPr>
        <w:spacing w:before="13" w:line="254" w:lineRule="auto"/>
        <w:ind w:right="470"/>
        <w:rPr>
          <w:w w:val="75"/>
          <w:sz w:val="18"/>
          <w:szCs w:val="18"/>
        </w:rPr>
      </w:pPr>
    </w:p>
    <w:p w14:paraId="28051032" w14:textId="77777777" w:rsidR="0082727D" w:rsidRPr="00E30613" w:rsidRDefault="0082727D" w:rsidP="00C41638">
      <w:pPr>
        <w:ind w:right="5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13, 2004</w:t>
      </w:r>
    </w:p>
    <w:p w14:paraId="28051033" w14:textId="77777777" w:rsidR="0082727D" w:rsidRPr="00E30613" w:rsidRDefault="0082727D" w:rsidP="00C41638">
      <w:pPr>
        <w:spacing w:before="13" w:line="254" w:lineRule="auto"/>
        <w:ind w:right="280"/>
        <w:rPr>
          <w:sz w:val="18"/>
          <w:szCs w:val="18"/>
        </w:rPr>
      </w:pPr>
      <w:r w:rsidRPr="00E30613">
        <w:rPr>
          <w:w w:val="80"/>
          <w:sz w:val="18"/>
          <w:szCs w:val="18"/>
        </w:rPr>
        <w:t>Christine Brewer,</w:t>
      </w:r>
      <w:r w:rsidR="00882B82" w:rsidRPr="00E30613">
        <w:rPr>
          <w:spacing w:val="-30"/>
          <w:w w:val="80"/>
          <w:sz w:val="18"/>
          <w:szCs w:val="18"/>
        </w:rPr>
        <w:t xml:space="preserve"> </w:t>
      </w:r>
      <w:r w:rsidR="00882B82" w:rsidRPr="00E30613">
        <w:rPr>
          <w:w w:val="80"/>
          <w:sz w:val="18"/>
          <w:szCs w:val="18"/>
        </w:rPr>
        <w:t>s</w:t>
      </w:r>
      <w:r w:rsidRPr="00E30613">
        <w:rPr>
          <w:w w:val="80"/>
          <w:sz w:val="18"/>
          <w:szCs w:val="18"/>
        </w:rPr>
        <w:t xml:space="preserve">oprano </w:t>
      </w:r>
      <w:r w:rsidR="00C41638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Thomas</w:t>
      </w:r>
      <w:r w:rsidRPr="00E30613">
        <w:rPr>
          <w:spacing w:val="-25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Studebaker,</w:t>
      </w:r>
      <w:r w:rsidRPr="00E30613">
        <w:rPr>
          <w:spacing w:val="-30"/>
          <w:w w:val="80"/>
          <w:sz w:val="18"/>
          <w:szCs w:val="18"/>
        </w:rPr>
        <w:t xml:space="preserve"> </w:t>
      </w:r>
      <w:r w:rsidR="00882B82" w:rsidRPr="00E30613">
        <w:rPr>
          <w:spacing w:val="-3"/>
          <w:w w:val="80"/>
          <w:sz w:val="18"/>
          <w:szCs w:val="18"/>
        </w:rPr>
        <w:t>t</w:t>
      </w:r>
      <w:r w:rsidRPr="00E30613">
        <w:rPr>
          <w:spacing w:val="-3"/>
          <w:w w:val="80"/>
          <w:sz w:val="18"/>
          <w:szCs w:val="18"/>
        </w:rPr>
        <w:t xml:space="preserve">enor </w:t>
      </w:r>
      <w:r w:rsidR="00C41638" w:rsidRPr="00E30613">
        <w:rPr>
          <w:spacing w:val="-3"/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Laurel</w:t>
      </w:r>
      <w:r w:rsidRPr="00E30613">
        <w:rPr>
          <w:spacing w:val="-22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Hurley,</w:t>
      </w:r>
      <w:r w:rsidRPr="00E30613">
        <w:rPr>
          <w:spacing w:val="-25"/>
          <w:w w:val="80"/>
          <w:sz w:val="18"/>
          <w:szCs w:val="18"/>
        </w:rPr>
        <w:t xml:space="preserve"> </w:t>
      </w:r>
      <w:r w:rsidR="00882B82" w:rsidRPr="00E30613">
        <w:rPr>
          <w:w w:val="80"/>
          <w:sz w:val="18"/>
          <w:szCs w:val="18"/>
        </w:rPr>
        <w:t>i</w:t>
      </w:r>
      <w:r w:rsidRPr="00E30613">
        <w:rPr>
          <w:w w:val="80"/>
          <w:sz w:val="18"/>
          <w:szCs w:val="18"/>
        </w:rPr>
        <w:t>nterviewee</w:t>
      </w:r>
    </w:p>
    <w:p w14:paraId="28051034" w14:textId="77777777" w:rsidR="0082727D" w:rsidRPr="00E30613" w:rsidRDefault="00882B82" w:rsidP="00882B82">
      <w:pPr>
        <w:spacing w:before="79"/>
        <w:ind w:right="233"/>
        <w:rPr>
          <w:sz w:val="18"/>
          <w:szCs w:val="18"/>
        </w:rPr>
      </w:pPr>
      <w:r w:rsidRPr="00E30613">
        <w:rPr>
          <w:w w:val="80"/>
          <w:sz w:val="18"/>
          <w:szCs w:val="18"/>
        </w:rPr>
        <w:br/>
      </w:r>
      <w:r w:rsidR="00C41638" w:rsidRPr="00E30613">
        <w:rPr>
          <w:w w:val="80"/>
          <w:sz w:val="18"/>
          <w:szCs w:val="18"/>
        </w:rPr>
        <w:t>JAN</w:t>
      </w:r>
      <w:r w:rsidR="0082727D" w:rsidRPr="00E30613">
        <w:rPr>
          <w:w w:val="80"/>
          <w:sz w:val="18"/>
          <w:szCs w:val="18"/>
        </w:rPr>
        <w:t>UARY 14, 2005</w:t>
      </w:r>
    </w:p>
    <w:p w14:paraId="28051035" w14:textId="77777777" w:rsidR="0082727D" w:rsidRPr="00E30613" w:rsidRDefault="00882B82" w:rsidP="00882B82">
      <w:pPr>
        <w:spacing w:before="13" w:line="254" w:lineRule="auto"/>
        <w:ind w:right="-16"/>
        <w:rPr>
          <w:sz w:val="18"/>
          <w:szCs w:val="18"/>
        </w:rPr>
      </w:pPr>
      <w:r w:rsidRPr="00E30613">
        <w:rPr>
          <w:w w:val="90"/>
          <w:sz w:val="18"/>
          <w:szCs w:val="18"/>
        </w:rPr>
        <w:t>Eric Halfvarson, b</w:t>
      </w:r>
      <w:r w:rsidR="0082727D" w:rsidRPr="00E30613">
        <w:rPr>
          <w:w w:val="90"/>
          <w:sz w:val="18"/>
          <w:szCs w:val="18"/>
        </w:rPr>
        <w:t xml:space="preserve">ass </w:t>
      </w:r>
      <w:r w:rsidR="00C41638" w:rsidRPr="00E30613">
        <w:rPr>
          <w:w w:val="90"/>
          <w:sz w:val="18"/>
          <w:szCs w:val="18"/>
        </w:rPr>
        <w:br/>
      </w:r>
      <w:r w:rsidRPr="00E30613">
        <w:rPr>
          <w:w w:val="85"/>
          <w:sz w:val="18"/>
          <w:szCs w:val="18"/>
        </w:rPr>
        <w:t>Christina Pier, s</w:t>
      </w:r>
      <w:r w:rsidR="0082727D" w:rsidRPr="00E30613">
        <w:rPr>
          <w:w w:val="85"/>
          <w:sz w:val="18"/>
          <w:szCs w:val="18"/>
        </w:rPr>
        <w:t xml:space="preserve">oprano </w:t>
      </w:r>
      <w:r w:rsidR="00C41638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Justino Diaz, i</w:t>
      </w:r>
      <w:r w:rsidR="0082727D" w:rsidRPr="00E30613">
        <w:rPr>
          <w:w w:val="80"/>
          <w:sz w:val="18"/>
          <w:szCs w:val="18"/>
        </w:rPr>
        <w:t>nterviewee</w:t>
      </w:r>
    </w:p>
    <w:p w14:paraId="28051036" w14:textId="77777777" w:rsidR="0082727D" w:rsidRPr="00E30613" w:rsidRDefault="0082727D" w:rsidP="00882B82">
      <w:pPr>
        <w:pStyle w:val="BodyText"/>
        <w:spacing w:before="2"/>
        <w:rPr>
          <w:sz w:val="18"/>
          <w:szCs w:val="18"/>
        </w:rPr>
      </w:pPr>
    </w:p>
    <w:p w14:paraId="28051037" w14:textId="77777777" w:rsidR="0082727D" w:rsidRPr="00E30613" w:rsidRDefault="0082727D" w:rsidP="00882B82">
      <w:pPr>
        <w:ind w:right="-16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MARCH 30, 2005</w:t>
      </w:r>
    </w:p>
    <w:p w14:paraId="28051038" w14:textId="77777777" w:rsidR="0082727D" w:rsidRPr="00E30613" w:rsidRDefault="00882B82" w:rsidP="00882B82">
      <w:pPr>
        <w:spacing w:before="13" w:line="254" w:lineRule="auto"/>
        <w:ind w:right="-16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Monique McDonald, s</w:t>
      </w:r>
      <w:r w:rsidR="0082727D" w:rsidRPr="00E30613">
        <w:rPr>
          <w:w w:val="80"/>
          <w:sz w:val="18"/>
          <w:szCs w:val="18"/>
        </w:rPr>
        <w:t xml:space="preserve">oprano </w:t>
      </w:r>
      <w:r w:rsidR="00C41638" w:rsidRPr="00E30613">
        <w:rPr>
          <w:w w:val="80"/>
          <w:sz w:val="18"/>
          <w:szCs w:val="18"/>
        </w:rPr>
        <w:br/>
      </w:r>
      <w:r w:rsidRPr="00E30613">
        <w:rPr>
          <w:w w:val="85"/>
          <w:sz w:val="18"/>
          <w:szCs w:val="18"/>
        </w:rPr>
        <w:t>Joshua Hopkins, b</w:t>
      </w:r>
      <w:r w:rsidR="0082727D" w:rsidRPr="00E30613">
        <w:rPr>
          <w:w w:val="85"/>
          <w:sz w:val="18"/>
          <w:szCs w:val="18"/>
        </w:rPr>
        <w:t xml:space="preserve">aritone </w:t>
      </w:r>
      <w:r w:rsidR="00C41638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Nora London, i</w:t>
      </w:r>
      <w:r w:rsidR="0082727D" w:rsidRPr="00E30613">
        <w:rPr>
          <w:w w:val="80"/>
          <w:sz w:val="18"/>
          <w:szCs w:val="18"/>
        </w:rPr>
        <w:t>nterviewee</w:t>
      </w:r>
    </w:p>
    <w:p w14:paraId="28051039" w14:textId="77777777" w:rsidR="0082727D" w:rsidRPr="00E30613" w:rsidRDefault="0082727D" w:rsidP="00882B82">
      <w:pPr>
        <w:pStyle w:val="BodyText"/>
        <w:spacing w:before="2"/>
        <w:rPr>
          <w:sz w:val="18"/>
          <w:szCs w:val="18"/>
        </w:rPr>
      </w:pPr>
    </w:p>
    <w:p w14:paraId="2805103A" w14:textId="77777777" w:rsidR="0082727D" w:rsidRPr="00E30613" w:rsidRDefault="0082727D" w:rsidP="00882B82">
      <w:pPr>
        <w:ind w:right="-16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7, 2005</w:t>
      </w:r>
    </w:p>
    <w:p w14:paraId="2805103B" w14:textId="77777777" w:rsidR="0082727D" w:rsidRPr="00E30613" w:rsidRDefault="00882B82" w:rsidP="00882B82">
      <w:pPr>
        <w:spacing w:before="13" w:line="254" w:lineRule="auto"/>
        <w:ind w:right="249"/>
        <w:rPr>
          <w:sz w:val="18"/>
          <w:szCs w:val="18"/>
        </w:rPr>
      </w:pPr>
      <w:r w:rsidRPr="00E30613">
        <w:rPr>
          <w:w w:val="90"/>
          <w:sz w:val="18"/>
          <w:szCs w:val="18"/>
        </w:rPr>
        <w:t>Aprile Millo, s</w:t>
      </w:r>
      <w:r w:rsidR="0082727D" w:rsidRPr="00E30613">
        <w:rPr>
          <w:w w:val="90"/>
          <w:sz w:val="18"/>
          <w:szCs w:val="18"/>
        </w:rPr>
        <w:t xml:space="preserve">oprano </w:t>
      </w:r>
      <w:r w:rsidR="00C41638" w:rsidRPr="00E30613">
        <w:rPr>
          <w:w w:val="90"/>
          <w:sz w:val="18"/>
          <w:szCs w:val="18"/>
        </w:rPr>
        <w:br/>
      </w:r>
      <w:r w:rsidRPr="00E30613">
        <w:rPr>
          <w:w w:val="80"/>
          <w:sz w:val="18"/>
          <w:szCs w:val="18"/>
        </w:rPr>
        <w:t>Garrett Sorenson, t</w:t>
      </w:r>
      <w:r w:rsidR="0082727D" w:rsidRPr="00E30613">
        <w:rPr>
          <w:w w:val="80"/>
          <w:sz w:val="18"/>
          <w:szCs w:val="18"/>
        </w:rPr>
        <w:t xml:space="preserve">enor </w:t>
      </w:r>
      <w:r w:rsidR="00C41638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Helen Vanni, i</w:t>
      </w:r>
      <w:r w:rsidR="0082727D" w:rsidRPr="00E30613">
        <w:rPr>
          <w:w w:val="80"/>
          <w:sz w:val="18"/>
          <w:szCs w:val="18"/>
        </w:rPr>
        <w:t>nterviewee</w:t>
      </w:r>
    </w:p>
    <w:p w14:paraId="2805103C" w14:textId="77777777" w:rsidR="0082727D" w:rsidRPr="00E30613" w:rsidRDefault="0082727D" w:rsidP="00882B82">
      <w:pPr>
        <w:pStyle w:val="BodyText"/>
        <w:spacing w:before="2"/>
        <w:rPr>
          <w:sz w:val="18"/>
          <w:szCs w:val="18"/>
        </w:rPr>
      </w:pPr>
    </w:p>
    <w:p w14:paraId="2805103D" w14:textId="77777777" w:rsidR="0082727D" w:rsidRPr="00E30613" w:rsidRDefault="0082727D" w:rsidP="00882B82">
      <w:pPr>
        <w:ind w:right="-16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JANUARY 20, 2006</w:t>
      </w:r>
    </w:p>
    <w:p w14:paraId="2805103E" w14:textId="77777777" w:rsidR="0082727D" w:rsidRPr="00E30613" w:rsidRDefault="00882B82" w:rsidP="00882B82">
      <w:pPr>
        <w:spacing w:before="13" w:line="254" w:lineRule="auto"/>
        <w:ind w:right="89"/>
        <w:rPr>
          <w:sz w:val="18"/>
          <w:szCs w:val="18"/>
        </w:rPr>
      </w:pPr>
      <w:r w:rsidRPr="00E30613">
        <w:rPr>
          <w:w w:val="85"/>
          <w:sz w:val="18"/>
          <w:szCs w:val="18"/>
        </w:rPr>
        <w:t>Vinson Cole, t</w:t>
      </w:r>
      <w:r w:rsidR="0082727D" w:rsidRPr="00E30613">
        <w:rPr>
          <w:w w:val="85"/>
          <w:sz w:val="18"/>
          <w:szCs w:val="18"/>
        </w:rPr>
        <w:t xml:space="preserve">enor </w:t>
      </w:r>
      <w:r w:rsidR="00C41638" w:rsidRPr="00E30613">
        <w:rPr>
          <w:w w:val="85"/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Amanda Forsyt</w:t>
      </w:r>
      <w:r w:rsidRPr="00E30613">
        <w:rPr>
          <w:w w:val="80"/>
          <w:sz w:val="18"/>
          <w:szCs w:val="18"/>
        </w:rPr>
        <w:t>he, 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7"/>
          <w:sz w:val="18"/>
          <w:szCs w:val="18"/>
        </w:rPr>
        <w:t xml:space="preserve"> </w:t>
      </w:r>
      <w:r w:rsidR="00C41638" w:rsidRPr="00E30613">
        <w:rPr>
          <w:w w:val="77"/>
          <w:sz w:val="18"/>
          <w:szCs w:val="18"/>
        </w:rPr>
        <w:br/>
      </w:r>
      <w:r w:rsidRPr="00E30613">
        <w:rPr>
          <w:w w:val="80"/>
          <w:sz w:val="18"/>
          <w:szCs w:val="18"/>
        </w:rPr>
        <w:t>Delia Rigal, i</w:t>
      </w:r>
      <w:r w:rsidR="0082727D" w:rsidRPr="00E30613">
        <w:rPr>
          <w:w w:val="80"/>
          <w:sz w:val="18"/>
          <w:szCs w:val="18"/>
        </w:rPr>
        <w:t>nterviewee</w:t>
      </w:r>
    </w:p>
    <w:p w14:paraId="2805103F" w14:textId="77777777" w:rsidR="0082727D" w:rsidRPr="00E30613" w:rsidRDefault="0082727D" w:rsidP="00882B82">
      <w:pPr>
        <w:pStyle w:val="BodyText"/>
        <w:spacing w:before="2"/>
        <w:rPr>
          <w:sz w:val="18"/>
          <w:szCs w:val="18"/>
        </w:rPr>
      </w:pPr>
    </w:p>
    <w:p w14:paraId="28051040" w14:textId="77777777" w:rsidR="0082727D" w:rsidRPr="00E30613" w:rsidRDefault="0082727D" w:rsidP="00882B82">
      <w:pPr>
        <w:ind w:right="-16"/>
        <w:rPr>
          <w:b/>
          <w:sz w:val="18"/>
          <w:szCs w:val="18"/>
        </w:rPr>
      </w:pPr>
      <w:r w:rsidRPr="00E30613">
        <w:rPr>
          <w:w w:val="80"/>
          <w:sz w:val="18"/>
          <w:szCs w:val="18"/>
        </w:rPr>
        <w:t>OCTOBER 12, 2006</w:t>
      </w:r>
    </w:p>
    <w:p w14:paraId="28051041" w14:textId="77777777" w:rsidR="0082727D" w:rsidRPr="00E30613" w:rsidRDefault="00882B82" w:rsidP="00882B82">
      <w:pPr>
        <w:spacing w:before="13"/>
        <w:ind w:right="-16"/>
        <w:rPr>
          <w:sz w:val="18"/>
          <w:szCs w:val="18"/>
        </w:rPr>
      </w:pPr>
      <w:r w:rsidRPr="00E30613">
        <w:rPr>
          <w:w w:val="75"/>
          <w:sz w:val="18"/>
          <w:szCs w:val="18"/>
        </w:rPr>
        <w:t>Ben Heppner, t</w:t>
      </w:r>
      <w:r w:rsidR="0082727D" w:rsidRPr="00E30613">
        <w:rPr>
          <w:w w:val="75"/>
          <w:sz w:val="18"/>
          <w:szCs w:val="18"/>
        </w:rPr>
        <w:t>enor</w:t>
      </w:r>
    </w:p>
    <w:p w14:paraId="28051042" w14:textId="77777777" w:rsidR="0082727D" w:rsidRPr="00E30613" w:rsidRDefault="0082727D" w:rsidP="00882B82">
      <w:pPr>
        <w:spacing w:before="13"/>
        <w:ind w:right="-16"/>
        <w:rPr>
          <w:sz w:val="18"/>
          <w:szCs w:val="18"/>
        </w:rPr>
      </w:pPr>
      <w:r w:rsidRPr="00E30613">
        <w:rPr>
          <w:w w:val="80"/>
          <w:sz w:val="18"/>
          <w:szCs w:val="18"/>
        </w:rPr>
        <w:t>Wendy</w:t>
      </w:r>
      <w:r w:rsidRPr="00E30613">
        <w:rPr>
          <w:spacing w:val="-20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Bryn</w:t>
      </w:r>
      <w:r w:rsidRPr="00E30613">
        <w:rPr>
          <w:spacing w:val="-20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Harmer,</w:t>
      </w:r>
      <w:r w:rsidRPr="00E30613">
        <w:rPr>
          <w:spacing w:val="-23"/>
          <w:w w:val="80"/>
          <w:sz w:val="18"/>
          <w:szCs w:val="18"/>
        </w:rPr>
        <w:t xml:space="preserve"> </w:t>
      </w:r>
      <w:r w:rsidR="00882B82" w:rsidRPr="00E30613">
        <w:rPr>
          <w:w w:val="80"/>
          <w:sz w:val="18"/>
          <w:szCs w:val="18"/>
        </w:rPr>
        <w:t>s</w:t>
      </w:r>
      <w:r w:rsidRPr="00E30613">
        <w:rPr>
          <w:w w:val="80"/>
          <w:sz w:val="18"/>
          <w:szCs w:val="18"/>
        </w:rPr>
        <w:t>oprano</w:t>
      </w:r>
    </w:p>
    <w:p w14:paraId="28051043" w14:textId="77777777" w:rsidR="0082727D" w:rsidRPr="00E30613" w:rsidRDefault="0082727D" w:rsidP="00882B82">
      <w:pPr>
        <w:pStyle w:val="BodyText"/>
        <w:spacing w:before="2"/>
        <w:rPr>
          <w:sz w:val="18"/>
          <w:szCs w:val="18"/>
        </w:rPr>
      </w:pPr>
    </w:p>
    <w:p w14:paraId="28051044" w14:textId="77777777" w:rsidR="0082727D" w:rsidRPr="00E30613" w:rsidRDefault="0082727D" w:rsidP="00882B82">
      <w:pPr>
        <w:spacing w:before="1"/>
        <w:ind w:right="-16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JANUARY 14, 2007</w:t>
      </w:r>
    </w:p>
    <w:p w14:paraId="28051045" w14:textId="77777777" w:rsidR="0082727D" w:rsidRPr="00E30613" w:rsidRDefault="0082727D" w:rsidP="00882B82">
      <w:pPr>
        <w:spacing w:before="13" w:line="254" w:lineRule="auto"/>
        <w:ind w:right="-1"/>
        <w:rPr>
          <w:sz w:val="18"/>
          <w:szCs w:val="18"/>
        </w:rPr>
      </w:pPr>
      <w:r w:rsidRPr="00E30613">
        <w:rPr>
          <w:w w:val="80"/>
          <w:sz w:val="18"/>
          <w:szCs w:val="18"/>
        </w:rPr>
        <w:t>Isabel</w:t>
      </w:r>
      <w:r w:rsidRPr="00E30613">
        <w:rPr>
          <w:spacing w:val="-22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Bayrakdarian,</w:t>
      </w:r>
      <w:r w:rsidRPr="00E30613">
        <w:rPr>
          <w:spacing w:val="-25"/>
          <w:w w:val="80"/>
          <w:sz w:val="18"/>
          <w:szCs w:val="18"/>
        </w:rPr>
        <w:t xml:space="preserve"> </w:t>
      </w:r>
      <w:r w:rsidR="00CA28DB" w:rsidRPr="00E30613">
        <w:rPr>
          <w:w w:val="80"/>
          <w:sz w:val="18"/>
          <w:szCs w:val="18"/>
        </w:rPr>
        <w:t>s</w:t>
      </w:r>
      <w:r w:rsidRPr="00E30613">
        <w:rPr>
          <w:w w:val="80"/>
          <w:sz w:val="18"/>
          <w:szCs w:val="18"/>
        </w:rPr>
        <w:t>oprano</w:t>
      </w:r>
      <w:r w:rsidRPr="00E30613">
        <w:rPr>
          <w:w w:val="77"/>
          <w:sz w:val="18"/>
          <w:szCs w:val="18"/>
        </w:rPr>
        <w:t xml:space="preserve"> </w:t>
      </w:r>
      <w:r w:rsidR="00C41638" w:rsidRPr="00E30613">
        <w:rPr>
          <w:w w:val="77"/>
          <w:sz w:val="18"/>
          <w:szCs w:val="18"/>
        </w:rPr>
        <w:br/>
      </w:r>
      <w:r w:rsidRPr="00E30613">
        <w:rPr>
          <w:w w:val="80"/>
          <w:sz w:val="18"/>
          <w:szCs w:val="18"/>
        </w:rPr>
        <w:t>Russell</w:t>
      </w:r>
      <w:r w:rsidRPr="00E30613">
        <w:rPr>
          <w:spacing w:val="-16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Braun,</w:t>
      </w:r>
      <w:r w:rsidRPr="00E30613">
        <w:rPr>
          <w:spacing w:val="-20"/>
          <w:w w:val="80"/>
          <w:sz w:val="18"/>
          <w:szCs w:val="18"/>
        </w:rPr>
        <w:t xml:space="preserve"> </w:t>
      </w:r>
      <w:r w:rsidR="00CA28DB" w:rsidRPr="00E30613">
        <w:rPr>
          <w:w w:val="80"/>
          <w:sz w:val="18"/>
          <w:szCs w:val="18"/>
        </w:rPr>
        <w:t>b</w:t>
      </w:r>
      <w:r w:rsidRPr="00E30613">
        <w:rPr>
          <w:w w:val="80"/>
          <w:sz w:val="18"/>
          <w:szCs w:val="18"/>
        </w:rPr>
        <w:t>aritone</w:t>
      </w:r>
      <w:r w:rsidR="00C41638" w:rsidRPr="00E30613">
        <w:rPr>
          <w:sz w:val="18"/>
          <w:szCs w:val="18"/>
        </w:rPr>
        <w:br/>
      </w:r>
    </w:p>
    <w:p w14:paraId="28051046" w14:textId="77777777" w:rsidR="0082727D" w:rsidRPr="00E30613" w:rsidRDefault="0082727D" w:rsidP="00882B82">
      <w:pPr>
        <w:spacing w:before="79"/>
        <w:ind w:right="114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MARCH 18, 2007</w:t>
      </w:r>
    </w:p>
    <w:p w14:paraId="28051047" w14:textId="77777777" w:rsidR="0082727D" w:rsidRPr="00E30613" w:rsidRDefault="00F35A8F" w:rsidP="00882B82">
      <w:pPr>
        <w:spacing w:before="13" w:line="254" w:lineRule="auto"/>
        <w:ind w:right="114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Andrea Gruber,</w:t>
      </w:r>
      <w:r w:rsidR="00CA28DB" w:rsidRPr="00E30613">
        <w:rPr>
          <w:w w:val="80"/>
          <w:sz w:val="18"/>
          <w:szCs w:val="18"/>
        </w:rPr>
        <w:t xml:space="preserve"> 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7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Russell Thomas,</w:t>
      </w:r>
      <w:r w:rsidR="0068782A" w:rsidRPr="00E30613">
        <w:rPr>
          <w:w w:val="80"/>
          <w:sz w:val="18"/>
          <w:szCs w:val="18"/>
        </w:rPr>
        <w:t xml:space="preserve"> </w:t>
      </w:r>
      <w:r w:rsidR="00CA28DB" w:rsidRPr="00E30613">
        <w:rPr>
          <w:w w:val="80"/>
          <w:sz w:val="18"/>
          <w:szCs w:val="18"/>
        </w:rPr>
        <w:t>t</w:t>
      </w:r>
      <w:r w:rsidR="0082727D" w:rsidRPr="00E30613">
        <w:rPr>
          <w:w w:val="80"/>
          <w:sz w:val="18"/>
          <w:szCs w:val="18"/>
        </w:rPr>
        <w:t>enor</w:t>
      </w:r>
    </w:p>
    <w:p w14:paraId="28051048" w14:textId="77777777" w:rsidR="0082727D" w:rsidRPr="00E30613" w:rsidRDefault="0082727D" w:rsidP="00C41638">
      <w:pPr>
        <w:pStyle w:val="BodyText"/>
        <w:spacing w:before="2"/>
        <w:ind w:left="-450"/>
        <w:rPr>
          <w:sz w:val="18"/>
          <w:szCs w:val="18"/>
        </w:rPr>
      </w:pPr>
    </w:p>
    <w:p w14:paraId="28051049" w14:textId="77777777" w:rsidR="0082727D" w:rsidRPr="00E30613" w:rsidRDefault="0082727D" w:rsidP="00C41638">
      <w:pPr>
        <w:ind w:left="-450" w:right="1143"/>
        <w:rPr>
          <w:sz w:val="18"/>
          <w:szCs w:val="18"/>
        </w:rPr>
      </w:pPr>
      <w:r w:rsidRPr="00E30613">
        <w:rPr>
          <w:w w:val="80"/>
          <w:sz w:val="18"/>
          <w:szCs w:val="18"/>
        </w:rPr>
        <w:lastRenderedPageBreak/>
        <w:t>NOVEMBER 20, 2007</w:t>
      </w:r>
    </w:p>
    <w:p w14:paraId="2805104A" w14:textId="77777777" w:rsidR="0082727D" w:rsidRPr="00E30613" w:rsidRDefault="00CA28DB" w:rsidP="00C41638">
      <w:pPr>
        <w:spacing w:before="13" w:line="254" w:lineRule="auto"/>
        <w:ind w:left="-450" w:right="790"/>
        <w:rPr>
          <w:sz w:val="18"/>
          <w:szCs w:val="18"/>
        </w:rPr>
      </w:pPr>
      <w:r w:rsidRPr="00E30613">
        <w:rPr>
          <w:w w:val="80"/>
          <w:sz w:val="18"/>
          <w:szCs w:val="18"/>
        </w:rPr>
        <w:t>Bejun Mehta, c</w:t>
      </w:r>
      <w:r w:rsidR="0082727D" w:rsidRPr="00E30613">
        <w:rPr>
          <w:w w:val="80"/>
          <w:sz w:val="18"/>
          <w:szCs w:val="18"/>
        </w:rPr>
        <w:t xml:space="preserve">ountertenor </w:t>
      </w:r>
      <w:r w:rsidR="000B1D0C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Lisa Saffer, s</w:t>
      </w:r>
      <w:r w:rsidR="0082727D" w:rsidRPr="00E30613">
        <w:rPr>
          <w:w w:val="80"/>
          <w:sz w:val="18"/>
          <w:szCs w:val="18"/>
        </w:rPr>
        <w:t>oprano</w:t>
      </w:r>
    </w:p>
    <w:p w14:paraId="2805104B" w14:textId="77777777" w:rsidR="0082727D" w:rsidRPr="00E30613" w:rsidRDefault="0082727D" w:rsidP="00C41638">
      <w:pPr>
        <w:pStyle w:val="BodyText"/>
        <w:spacing w:before="2"/>
        <w:ind w:left="-450"/>
        <w:rPr>
          <w:sz w:val="18"/>
          <w:szCs w:val="18"/>
        </w:rPr>
      </w:pPr>
    </w:p>
    <w:p w14:paraId="2805104C" w14:textId="77777777" w:rsidR="0082727D" w:rsidRPr="00E30613" w:rsidRDefault="0082727D" w:rsidP="00C41638">
      <w:pPr>
        <w:ind w:left="-450" w:right="114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DECEMBER 2, 2007</w:t>
      </w:r>
    </w:p>
    <w:p w14:paraId="2805104D" w14:textId="77777777" w:rsidR="0082727D" w:rsidRPr="00E30613" w:rsidRDefault="00CA28DB" w:rsidP="00C41638">
      <w:pPr>
        <w:spacing w:before="13" w:line="254" w:lineRule="auto"/>
        <w:ind w:left="-450" w:right="1143"/>
        <w:rPr>
          <w:sz w:val="18"/>
          <w:szCs w:val="18"/>
        </w:rPr>
      </w:pPr>
      <w:r w:rsidRPr="00E30613">
        <w:rPr>
          <w:w w:val="75"/>
          <w:sz w:val="18"/>
          <w:szCs w:val="18"/>
        </w:rPr>
        <w:t>Samuel Ramsey, b</w:t>
      </w:r>
      <w:r w:rsidR="0082727D" w:rsidRPr="00E30613">
        <w:rPr>
          <w:w w:val="75"/>
          <w:sz w:val="18"/>
          <w:szCs w:val="18"/>
        </w:rPr>
        <w:t xml:space="preserve">ass </w:t>
      </w:r>
      <w:r w:rsidR="000B1D0C" w:rsidRPr="00E30613">
        <w:rPr>
          <w:w w:val="75"/>
          <w:sz w:val="18"/>
          <w:szCs w:val="18"/>
        </w:rPr>
        <w:br/>
      </w:r>
      <w:r w:rsidRPr="00E30613">
        <w:rPr>
          <w:w w:val="80"/>
          <w:sz w:val="18"/>
          <w:szCs w:val="18"/>
        </w:rPr>
        <w:t>Ellie Dehn, s</w:t>
      </w:r>
      <w:r w:rsidR="0082727D" w:rsidRPr="00E30613">
        <w:rPr>
          <w:w w:val="80"/>
          <w:sz w:val="18"/>
          <w:szCs w:val="18"/>
        </w:rPr>
        <w:t>oprano</w:t>
      </w:r>
    </w:p>
    <w:p w14:paraId="2805104E" w14:textId="77777777" w:rsidR="0082727D" w:rsidRPr="00E30613" w:rsidRDefault="0082727D" w:rsidP="00C41638">
      <w:pPr>
        <w:pStyle w:val="BodyText"/>
        <w:spacing w:before="2"/>
        <w:ind w:left="-450"/>
        <w:rPr>
          <w:sz w:val="18"/>
          <w:szCs w:val="18"/>
        </w:rPr>
      </w:pPr>
    </w:p>
    <w:p w14:paraId="2805104F" w14:textId="77777777" w:rsidR="0082727D" w:rsidRPr="00E30613" w:rsidRDefault="00622E80" w:rsidP="00C41638">
      <w:pPr>
        <w:ind w:left="-450" w:right="1143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MARCH 20,</w:t>
      </w:r>
      <w:r w:rsidR="0082727D" w:rsidRPr="00E30613">
        <w:rPr>
          <w:w w:val="80"/>
          <w:sz w:val="18"/>
          <w:szCs w:val="18"/>
        </w:rPr>
        <w:t>2008</w:t>
      </w:r>
    </w:p>
    <w:p w14:paraId="28051050" w14:textId="77777777" w:rsidR="0082727D" w:rsidRPr="00E30613" w:rsidRDefault="00622E80" w:rsidP="0068782A">
      <w:pPr>
        <w:spacing w:before="13" w:line="254" w:lineRule="auto"/>
        <w:ind w:left="-450"/>
        <w:rPr>
          <w:sz w:val="18"/>
          <w:szCs w:val="18"/>
        </w:rPr>
      </w:pPr>
      <w:r w:rsidRPr="00E30613">
        <w:rPr>
          <w:w w:val="80"/>
          <w:sz w:val="18"/>
          <w:szCs w:val="18"/>
        </w:rPr>
        <w:t xml:space="preserve">Michelle </w:t>
      </w:r>
      <w:r w:rsidR="0082727D" w:rsidRPr="00E30613">
        <w:rPr>
          <w:w w:val="80"/>
          <w:sz w:val="18"/>
          <w:szCs w:val="18"/>
        </w:rPr>
        <w:t xml:space="preserve">DeYoung, </w:t>
      </w:r>
      <w:r w:rsidR="00CA28DB" w:rsidRPr="00E30613">
        <w:rPr>
          <w:w w:val="90"/>
          <w:sz w:val="18"/>
          <w:szCs w:val="18"/>
        </w:rPr>
        <w:t>m</w:t>
      </w:r>
      <w:r w:rsidR="0082727D" w:rsidRPr="00E30613">
        <w:rPr>
          <w:w w:val="90"/>
          <w:sz w:val="18"/>
          <w:szCs w:val="18"/>
        </w:rPr>
        <w:t xml:space="preserve">ezzo-soprano </w:t>
      </w:r>
      <w:r w:rsidR="0068782A" w:rsidRPr="00E30613">
        <w:rPr>
          <w:w w:val="90"/>
          <w:sz w:val="18"/>
          <w:szCs w:val="18"/>
        </w:rPr>
        <w:br/>
      </w:r>
      <w:r w:rsidR="00CA28DB" w:rsidRPr="00E30613">
        <w:rPr>
          <w:w w:val="80"/>
          <w:sz w:val="18"/>
          <w:szCs w:val="18"/>
        </w:rPr>
        <w:t>Bryan Hymel, t</w:t>
      </w:r>
      <w:r w:rsidR="0082727D" w:rsidRPr="00E30613">
        <w:rPr>
          <w:w w:val="80"/>
          <w:sz w:val="18"/>
          <w:szCs w:val="18"/>
        </w:rPr>
        <w:t>enor</w:t>
      </w:r>
    </w:p>
    <w:p w14:paraId="28051051" w14:textId="77777777" w:rsidR="00622E80" w:rsidRPr="00E30613" w:rsidRDefault="00622E80" w:rsidP="0068782A">
      <w:pPr>
        <w:rPr>
          <w:w w:val="80"/>
          <w:sz w:val="18"/>
          <w:szCs w:val="18"/>
        </w:rPr>
      </w:pPr>
    </w:p>
    <w:p w14:paraId="28051052" w14:textId="77777777" w:rsidR="0082727D" w:rsidRPr="00E30613" w:rsidRDefault="0082727D" w:rsidP="0068782A">
      <w:pPr>
        <w:ind w:left="-450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28, 2008</w:t>
      </w:r>
    </w:p>
    <w:p w14:paraId="28051053" w14:textId="77777777" w:rsidR="0082727D" w:rsidRPr="00E30613" w:rsidRDefault="00CA28DB" w:rsidP="0068782A">
      <w:pPr>
        <w:spacing w:before="13" w:line="254" w:lineRule="auto"/>
        <w:ind w:left="-450"/>
        <w:rPr>
          <w:sz w:val="18"/>
          <w:szCs w:val="18"/>
        </w:rPr>
      </w:pPr>
      <w:r w:rsidRPr="00E30613">
        <w:rPr>
          <w:w w:val="80"/>
          <w:sz w:val="18"/>
          <w:szCs w:val="18"/>
        </w:rPr>
        <w:t>Laura Flanigan, 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7"/>
          <w:sz w:val="18"/>
          <w:szCs w:val="18"/>
        </w:rPr>
        <w:t xml:space="preserve"> </w:t>
      </w:r>
      <w:r w:rsidR="0068782A" w:rsidRPr="00E30613">
        <w:rPr>
          <w:w w:val="77"/>
          <w:sz w:val="18"/>
          <w:szCs w:val="18"/>
        </w:rPr>
        <w:br/>
      </w:r>
      <w:r w:rsidRPr="00E30613">
        <w:rPr>
          <w:w w:val="80"/>
          <w:sz w:val="18"/>
          <w:szCs w:val="18"/>
        </w:rPr>
        <w:t>Corey Bix, t</w:t>
      </w:r>
      <w:r w:rsidR="0082727D" w:rsidRPr="00E30613">
        <w:rPr>
          <w:w w:val="80"/>
          <w:sz w:val="18"/>
          <w:szCs w:val="18"/>
        </w:rPr>
        <w:t>enor</w:t>
      </w:r>
    </w:p>
    <w:p w14:paraId="28051054" w14:textId="77777777" w:rsidR="0082727D" w:rsidRPr="00E30613" w:rsidRDefault="0082727D" w:rsidP="0068782A">
      <w:pPr>
        <w:pStyle w:val="BodyText"/>
        <w:spacing w:before="2"/>
        <w:ind w:left="-450"/>
        <w:rPr>
          <w:sz w:val="18"/>
          <w:szCs w:val="18"/>
        </w:rPr>
      </w:pPr>
    </w:p>
    <w:p w14:paraId="28051055" w14:textId="77777777" w:rsidR="0082727D" w:rsidRPr="00E30613" w:rsidRDefault="000B557C" w:rsidP="0068782A">
      <w:pPr>
        <w:ind w:left="-450"/>
        <w:rPr>
          <w:sz w:val="18"/>
          <w:szCs w:val="18"/>
        </w:rPr>
      </w:pPr>
      <w:r w:rsidRPr="00E30613">
        <w:rPr>
          <w:w w:val="75"/>
          <w:sz w:val="18"/>
          <w:szCs w:val="18"/>
        </w:rPr>
        <w:t xml:space="preserve">NOVEMBER </w:t>
      </w:r>
      <w:r w:rsidR="0082727D" w:rsidRPr="00E30613">
        <w:rPr>
          <w:w w:val="75"/>
          <w:sz w:val="18"/>
          <w:szCs w:val="18"/>
        </w:rPr>
        <w:t>16,</w:t>
      </w:r>
      <w:r w:rsidRPr="00E30613">
        <w:rPr>
          <w:w w:val="75"/>
          <w:sz w:val="18"/>
          <w:szCs w:val="18"/>
        </w:rPr>
        <w:t xml:space="preserve"> </w:t>
      </w:r>
      <w:r w:rsidR="0082727D" w:rsidRPr="00E30613">
        <w:rPr>
          <w:w w:val="75"/>
          <w:sz w:val="18"/>
          <w:szCs w:val="18"/>
        </w:rPr>
        <w:t>2008</w:t>
      </w:r>
    </w:p>
    <w:p w14:paraId="28051056" w14:textId="77777777" w:rsidR="0082727D" w:rsidRPr="00E30613" w:rsidRDefault="00CA28DB" w:rsidP="0068782A">
      <w:pPr>
        <w:spacing w:before="13" w:line="254" w:lineRule="auto"/>
        <w:ind w:left="-450"/>
        <w:rPr>
          <w:sz w:val="18"/>
          <w:szCs w:val="18"/>
        </w:rPr>
      </w:pPr>
      <w:r w:rsidRPr="00E30613">
        <w:rPr>
          <w:w w:val="80"/>
          <w:sz w:val="18"/>
          <w:szCs w:val="18"/>
        </w:rPr>
        <w:t>Heidi Grant Murphy, s</w:t>
      </w:r>
      <w:r w:rsidR="0082727D" w:rsidRPr="00E30613">
        <w:rPr>
          <w:w w:val="80"/>
          <w:sz w:val="18"/>
          <w:szCs w:val="18"/>
        </w:rPr>
        <w:t xml:space="preserve">oprano </w:t>
      </w:r>
      <w:r w:rsidR="0068782A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Patrick Carfizzi, b</w:t>
      </w:r>
      <w:r w:rsidR="0082727D" w:rsidRPr="00E30613">
        <w:rPr>
          <w:w w:val="80"/>
          <w:sz w:val="18"/>
          <w:szCs w:val="18"/>
        </w:rPr>
        <w:t>ass-baritone</w:t>
      </w:r>
    </w:p>
    <w:p w14:paraId="28051057" w14:textId="77777777" w:rsidR="0082727D" w:rsidRPr="00E30613" w:rsidRDefault="0082727D" w:rsidP="0068782A">
      <w:pPr>
        <w:pStyle w:val="BodyText"/>
        <w:spacing w:before="2"/>
        <w:ind w:left="-450"/>
        <w:jc w:val="both"/>
        <w:rPr>
          <w:sz w:val="18"/>
          <w:szCs w:val="18"/>
        </w:rPr>
      </w:pPr>
    </w:p>
    <w:p w14:paraId="28051058" w14:textId="77777777" w:rsidR="0082727D" w:rsidRPr="00E30613" w:rsidRDefault="0082727D" w:rsidP="0068782A">
      <w:pPr>
        <w:ind w:left="-450"/>
        <w:jc w:val="both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APRIL 26, 2008</w:t>
      </w:r>
    </w:p>
    <w:p w14:paraId="28051059" w14:textId="77777777" w:rsidR="0068782A" w:rsidRPr="00E30613" w:rsidRDefault="00CA28DB" w:rsidP="0068782A">
      <w:pPr>
        <w:spacing w:before="13" w:line="254" w:lineRule="auto"/>
        <w:ind w:left="-450"/>
        <w:jc w:val="both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Russell Braun, b</w:t>
      </w:r>
      <w:r w:rsidR="0082727D" w:rsidRPr="00E30613">
        <w:rPr>
          <w:w w:val="80"/>
          <w:sz w:val="18"/>
          <w:szCs w:val="18"/>
        </w:rPr>
        <w:t xml:space="preserve">aritone </w:t>
      </w:r>
    </w:p>
    <w:p w14:paraId="2805105A" w14:textId="77777777" w:rsidR="0068782A" w:rsidRDefault="00CA28DB" w:rsidP="00CA28DB">
      <w:pPr>
        <w:spacing w:before="13" w:line="254" w:lineRule="auto"/>
        <w:ind w:left="-450"/>
        <w:jc w:val="both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Jennifer Black, s</w:t>
      </w:r>
      <w:r w:rsidR="0082727D" w:rsidRPr="00E30613">
        <w:rPr>
          <w:w w:val="80"/>
          <w:sz w:val="18"/>
          <w:szCs w:val="18"/>
        </w:rPr>
        <w:t>oprano</w:t>
      </w:r>
    </w:p>
    <w:p w14:paraId="2805105B" w14:textId="77777777" w:rsidR="00EA6FDC" w:rsidRPr="00EA6FDC" w:rsidRDefault="00EA6FDC" w:rsidP="00CA28DB">
      <w:pPr>
        <w:spacing w:before="13" w:line="254" w:lineRule="auto"/>
        <w:ind w:left="-450"/>
        <w:jc w:val="both"/>
        <w:rPr>
          <w:sz w:val="10"/>
          <w:szCs w:val="10"/>
        </w:rPr>
      </w:pPr>
    </w:p>
    <w:p w14:paraId="2805105C" w14:textId="77777777" w:rsidR="0082727D" w:rsidRPr="00E30613" w:rsidRDefault="0082727D" w:rsidP="00CA28DB">
      <w:pPr>
        <w:spacing w:before="80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25, 2009</w:t>
      </w:r>
    </w:p>
    <w:p w14:paraId="2805105D" w14:textId="77777777" w:rsidR="0082727D" w:rsidRPr="00E30613" w:rsidRDefault="0082727D" w:rsidP="00CA28DB">
      <w:pPr>
        <w:spacing w:before="13" w:line="254" w:lineRule="auto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Joyce</w:t>
      </w:r>
      <w:r w:rsidRPr="00E30613">
        <w:rPr>
          <w:spacing w:val="-22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DiDonato,</w:t>
      </w:r>
      <w:r w:rsidRPr="00E30613">
        <w:rPr>
          <w:spacing w:val="-25"/>
          <w:w w:val="80"/>
          <w:sz w:val="18"/>
          <w:szCs w:val="18"/>
        </w:rPr>
        <w:t xml:space="preserve"> </w:t>
      </w:r>
      <w:r w:rsidR="00CA28DB" w:rsidRPr="00E30613">
        <w:rPr>
          <w:w w:val="80"/>
          <w:sz w:val="18"/>
          <w:szCs w:val="18"/>
        </w:rPr>
        <w:t>m</w:t>
      </w:r>
      <w:r w:rsidRPr="00E30613">
        <w:rPr>
          <w:w w:val="80"/>
          <w:sz w:val="18"/>
          <w:szCs w:val="18"/>
        </w:rPr>
        <w:t>ezzo-soprano</w:t>
      </w:r>
      <w:r w:rsidRPr="00E30613">
        <w:rPr>
          <w:w w:val="78"/>
          <w:sz w:val="18"/>
          <w:szCs w:val="18"/>
        </w:rPr>
        <w:t xml:space="preserve"> </w:t>
      </w:r>
      <w:r w:rsidR="0068782A" w:rsidRPr="00E30613">
        <w:rPr>
          <w:w w:val="78"/>
          <w:sz w:val="18"/>
          <w:szCs w:val="18"/>
        </w:rPr>
        <w:br/>
      </w:r>
      <w:r w:rsidRPr="00E30613">
        <w:rPr>
          <w:w w:val="80"/>
          <w:sz w:val="18"/>
          <w:szCs w:val="18"/>
        </w:rPr>
        <w:t>Eric Owens,</w:t>
      </w:r>
      <w:r w:rsidRPr="00E30613">
        <w:rPr>
          <w:spacing w:val="-24"/>
          <w:w w:val="80"/>
          <w:sz w:val="18"/>
          <w:szCs w:val="18"/>
        </w:rPr>
        <w:t xml:space="preserve"> </w:t>
      </w:r>
      <w:r w:rsidR="00CA28DB" w:rsidRPr="00E30613">
        <w:rPr>
          <w:w w:val="80"/>
          <w:sz w:val="18"/>
          <w:szCs w:val="18"/>
        </w:rPr>
        <w:t>b</w:t>
      </w:r>
      <w:r w:rsidRPr="00E30613">
        <w:rPr>
          <w:w w:val="80"/>
          <w:sz w:val="18"/>
          <w:szCs w:val="18"/>
        </w:rPr>
        <w:t>ass-baritone</w:t>
      </w:r>
    </w:p>
    <w:p w14:paraId="2805105E" w14:textId="77777777" w:rsidR="0082727D" w:rsidRPr="00E30613" w:rsidRDefault="0082727D" w:rsidP="00CA28DB">
      <w:pPr>
        <w:pStyle w:val="BodyText"/>
        <w:spacing w:before="2"/>
        <w:ind w:left="-450"/>
        <w:rPr>
          <w:sz w:val="18"/>
          <w:szCs w:val="18"/>
        </w:rPr>
      </w:pPr>
    </w:p>
    <w:p w14:paraId="2805105F" w14:textId="77777777" w:rsidR="0082727D" w:rsidRPr="00E30613" w:rsidRDefault="0082727D" w:rsidP="00CA28DB">
      <w:pPr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DECEMBER 13, 2009</w:t>
      </w:r>
    </w:p>
    <w:p w14:paraId="28051060" w14:textId="77777777" w:rsidR="0082727D" w:rsidRPr="00E30613" w:rsidRDefault="00CA28DB" w:rsidP="00CA28DB">
      <w:pPr>
        <w:spacing w:before="13" w:line="254" w:lineRule="auto"/>
        <w:ind w:left="-450" w:right="157"/>
        <w:rPr>
          <w:sz w:val="18"/>
          <w:szCs w:val="18"/>
        </w:rPr>
      </w:pPr>
      <w:r w:rsidRPr="00E30613">
        <w:rPr>
          <w:w w:val="90"/>
          <w:sz w:val="18"/>
          <w:szCs w:val="18"/>
        </w:rPr>
        <w:t>James Morris, b</w:t>
      </w:r>
      <w:r w:rsidR="0082727D" w:rsidRPr="00E30613">
        <w:rPr>
          <w:w w:val="90"/>
          <w:sz w:val="18"/>
          <w:szCs w:val="18"/>
        </w:rPr>
        <w:t>ass</w:t>
      </w:r>
      <w:r w:rsidRPr="00E30613">
        <w:rPr>
          <w:w w:val="90"/>
          <w:sz w:val="18"/>
          <w:szCs w:val="18"/>
        </w:rPr>
        <w:t>-baritone</w:t>
      </w:r>
      <w:r w:rsidR="0082727D" w:rsidRPr="00E30613">
        <w:rPr>
          <w:w w:val="90"/>
          <w:sz w:val="18"/>
          <w:szCs w:val="18"/>
        </w:rPr>
        <w:t xml:space="preserve"> </w:t>
      </w:r>
      <w:r w:rsidR="0068782A" w:rsidRPr="00E30613">
        <w:rPr>
          <w:w w:val="90"/>
          <w:sz w:val="18"/>
          <w:szCs w:val="18"/>
        </w:rPr>
        <w:br/>
      </w:r>
      <w:r w:rsidRPr="00E30613">
        <w:rPr>
          <w:w w:val="80"/>
          <w:sz w:val="18"/>
          <w:szCs w:val="18"/>
        </w:rPr>
        <w:t>Marjorie Owens, s</w:t>
      </w:r>
      <w:r w:rsidR="0082727D" w:rsidRPr="00E30613">
        <w:rPr>
          <w:w w:val="80"/>
          <w:sz w:val="18"/>
          <w:szCs w:val="18"/>
        </w:rPr>
        <w:t>oprano</w:t>
      </w:r>
    </w:p>
    <w:p w14:paraId="28051061" w14:textId="77777777" w:rsidR="0082727D" w:rsidRPr="00E30613" w:rsidRDefault="0082727D" w:rsidP="00CA28DB">
      <w:pPr>
        <w:pStyle w:val="BodyText"/>
        <w:spacing w:before="2"/>
        <w:ind w:left="-450"/>
        <w:rPr>
          <w:sz w:val="18"/>
          <w:szCs w:val="18"/>
        </w:rPr>
      </w:pPr>
    </w:p>
    <w:p w14:paraId="28051062" w14:textId="77777777" w:rsidR="0082727D" w:rsidRPr="00E30613" w:rsidRDefault="0082727D" w:rsidP="00CA28DB">
      <w:pPr>
        <w:ind w:left="-450" w:right="-19"/>
        <w:rPr>
          <w:sz w:val="18"/>
          <w:szCs w:val="18"/>
        </w:rPr>
      </w:pPr>
      <w:r w:rsidRPr="00E30613">
        <w:rPr>
          <w:w w:val="75"/>
          <w:sz w:val="18"/>
          <w:szCs w:val="18"/>
        </w:rPr>
        <w:t>FEBRUARY 7, 2010</w:t>
      </w:r>
    </w:p>
    <w:p w14:paraId="28051063" w14:textId="77777777" w:rsidR="0068782A" w:rsidRPr="00E30613" w:rsidRDefault="00CA28DB" w:rsidP="00CA28DB">
      <w:pPr>
        <w:spacing w:before="13" w:line="254" w:lineRule="auto"/>
        <w:ind w:left="-450" w:right="157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June Anderson, s</w:t>
      </w:r>
      <w:r w:rsidR="0082727D" w:rsidRPr="00E30613">
        <w:rPr>
          <w:w w:val="80"/>
          <w:sz w:val="18"/>
          <w:szCs w:val="18"/>
        </w:rPr>
        <w:t xml:space="preserve">oprano </w:t>
      </w:r>
    </w:p>
    <w:p w14:paraId="28051064" w14:textId="77777777" w:rsidR="0082727D" w:rsidRPr="00E30613" w:rsidRDefault="00CA28DB" w:rsidP="00CA28DB">
      <w:pPr>
        <w:spacing w:before="13" w:line="254" w:lineRule="auto"/>
        <w:ind w:left="-450" w:right="157"/>
        <w:rPr>
          <w:sz w:val="18"/>
          <w:szCs w:val="18"/>
        </w:rPr>
      </w:pPr>
      <w:r w:rsidRPr="00E30613">
        <w:rPr>
          <w:w w:val="80"/>
          <w:sz w:val="18"/>
          <w:szCs w:val="18"/>
        </w:rPr>
        <w:t>Sean Panikkar, t</w:t>
      </w:r>
      <w:r w:rsidR="0082727D" w:rsidRPr="00E30613">
        <w:rPr>
          <w:w w:val="80"/>
          <w:sz w:val="18"/>
          <w:szCs w:val="18"/>
        </w:rPr>
        <w:t>enor</w:t>
      </w:r>
    </w:p>
    <w:p w14:paraId="28051065" w14:textId="77777777" w:rsidR="0082727D" w:rsidRPr="00E30613" w:rsidRDefault="0082727D" w:rsidP="00CA28DB">
      <w:pPr>
        <w:pStyle w:val="BodyText"/>
        <w:spacing w:before="2"/>
        <w:ind w:left="-450"/>
        <w:rPr>
          <w:sz w:val="18"/>
          <w:szCs w:val="18"/>
        </w:rPr>
      </w:pPr>
    </w:p>
    <w:p w14:paraId="28051066" w14:textId="77777777" w:rsidR="0082727D" w:rsidRPr="00E30613" w:rsidRDefault="000B557C" w:rsidP="00CA28DB">
      <w:pPr>
        <w:ind w:left="-450" w:right="-19"/>
        <w:rPr>
          <w:sz w:val="18"/>
          <w:szCs w:val="18"/>
        </w:rPr>
      </w:pPr>
      <w:r w:rsidRPr="00E30613">
        <w:rPr>
          <w:w w:val="75"/>
          <w:sz w:val="18"/>
          <w:szCs w:val="18"/>
        </w:rPr>
        <w:t xml:space="preserve">NOVEMBER </w:t>
      </w:r>
      <w:r w:rsidR="0082727D" w:rsidRPr="00E30613">
        <w:rPr>
          <w:w w:val="75"/>
          <w:sz w:val="18"/>
          <w:szCs w:val="18"/>
        </w:rPr>
        <w:t>14,</w:t>
      </w:r>
      <w:r w:rsidR="00EA61C5" w:rsidRPr="00E30613">
        <w:rPr>
          <w:w w:val="75"/>
          <w:sz w:val="18"/>
          <w:szCs w:val="18"/>
        </w:rPr>
        <w:t xml:space="preserve"> </w:t>
      </w:r>
      <w:r w:rsidR="0082727D" w:rsidRPr="00E30613">
        <w:rPr>
          <w:w w:val="75"/>
          <w:sz w:val="18"/>
          <w:szCs w:val="18"/>
        </w:rPr>
        <w:t>2010</w:t>
      </w:r>
    </w:p>
    <w:p w14:paraId="28051067" w14:textId="77777777" w:rsidR="0082727D" w:rsidRPr="00E30613" w:rsidRDefault="00CA28DB" w:rsidP="00CA28DB">
      <w:pPr>
        <w:spacing w:before="13" w:line="254" w:lineRule="auto"/>
        <w:ind w:left="-450" w:right="157"/>
        <w:rPr>
          <w:w w:val="80"/>
          <w:sz w:val="18"/>
          <w:szCs w:val="18"/>
        </w:rPr>
      </w:pPr>
      <w:r w:rsidRPr="00E30613">
        <w:rPr>
          <w:w w:val="85"/>
          <w:sz w:val="18"/>
          <w:szCs w:val="18"/>
        </w:rPr>
        <w:t>Elizabeth Futral, s</w:t>
      </w:r>
      <w:r w:rsidR="0082727D" w:rsidRPr="00E30613">
        <w:rPr>
          <w:w w:val="85"/>
          <w:sz w:val="18"/>
          <w:szCs w:val="18"/>
        </w:rPr>
        <w:t xml:space="preserve">oprano </w:t>
      </w:r>
      <w:r w:rsidR="0068782A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Kyle Ketelsen, b</w:t>
      </w:r>
      <w:r w:rsidR="0082727D" w:rsidRPr="00E30613">
        <w:rPr>
          <w:w w:val="80"/>
          <w:sz w:val="18"/>
          <w:szCs w:val="18"/>
        </w:rPr>
        <w:t>ass-baritone</w:t>
      </w:r>
    </w:p>
    <w:p w14:paraId="28051068" w14:textId="77777777" w:rsidR="0068782A" w:rsidRPr="00EA6FDC" w:rsidRDefault="0068782A" w:rsidP="00CA28DB">
      <w:pPr>
        <w:spacing w:before="13" w:line="254" w:lineRule="auto"/>
        <w:ind w:left="-450" w:right="157"/>
        <w:rPr>
          <w:sz w:val="10"/>
          <w:szCs w:val="10"/>
        </w:rPr>
      </w:pPr>
    </w:p>
    <w:p w14:paraId="28051069" w14:textId="77777777" w:rsidR="0082727D" w:rsidRPr="00E30613" w:rsidRDefault="0082727D" w:rsidP="00CA28DB">
      <w:pPr>
        <w:spacing w:before="79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APRIL 10, 2011</w:t>
      </w:r>
    </w:p>
    <w:p w14:paraId="2805106A" w14:textId="77777777" w:rsidR="0082727D" w:rsidRPr="00E30613" w:rsidRDefault="0082727D" w:rsidP="00CA28DB">
      <w:pPr>
        <w:spacing w:before="13" w:line="254" w:lineRule="auto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Dolora</w:t>
      </w:r>
      <w:r w:rsidRPr="00E30613">
        <w:rPr>
          <w:spacing w:val="-15"/>
          <w:w w:val="80"/>
          <w:sz w:val="18"/>
          <w:szCs w:val="18"/>
        </w:rPr>
        <w:t xml:space="preserve"> </w:t>
      </w:r>
      <w:r w:rsidRPr="00E30613">
        <w:rPr>
          <w:w w:val="80"/>
          <w:sz w:val="18"/>
          <w:szCs w:val="18"/>
        </w:rPr>
        <w:t>Zajick,</w:t>
      </w:r>
      <w:r w:rsidRPr="00E30613">
        <w:rPr>
          <w:spacing w:val="-19"/>
          <w:w w:val="80"/>
          <w:sz w:val="18"/>
          <w:szCs w:val="18"/>
        </w:rPr>
        <w:t xml:space="preserve"> </w:t>
      </w:r>
      <w:r w:rsidR="00CA28DB" w:rsidRPr="00E30613">
        <w:rPr>
          <w:w w:val="80"/>
          <w:sz w:val="18"/>
          <w:szCs w:val="18"/>
        </w:rPr>
        <w:t>m</w:t>
      </w:r>
      <w:r w:rsidRPr="00E30613">
        <w:rPr>
          <w:w w:val="80"/>
          <w:sz w:val="18"/>
          <w:szCs w:val="18"/>
        </w:rPr>
        <w:t>ezzo-soprano</w:t>
      </w:r>
      <w:r w:rsidRPr="00E30613">
        <w:rPr>
          <w:w w:val="78"/>
          <w:sz w:val="18"/>
          <w:szCs w:val="18"/>
        </w:rPr>
        <w:t xml:space="preserve"> </w:t>
      </w:r>
      <w:r w:rsidR="0068782A" w:rsidRPr="00E30613">
        <w:rPr>
          <w:w w:val="78"/>
          <w:sz w:val="18"/>
          <w:szCs w:val="18"/>
        </w:rPr>
        <w:br/>
      </w:r>
      <w:r w:rsidRPr="00E30613">
        <w:rPr>
          <w:w w:val="80"/>
          <w:sz w:val="18"/>
          <w:szCs w:val="18"/>
        </w:rPr>
        <w:t>Nathaniel Peake,</w:t>
      </w:r>
      <w:r w:rsidR="00CA28DB" w:rsidRPr="00E30613">
        <w:rPr>
          <w:spacing w:val="-31"/>
          <w:w w:val="80"/>
          <w:sz w:val="18"/>
          <w:szCs w:val="18"/>
        </w:rPr>
        <w:t xml:space="preserve"> </w:t>
      </w:r>
      <w:r w:rsidR="00CA28DB" w:rsidRPr="00E30613">
        <w:rPr>
          <w:w w:val="80"/>
          <w:sz w:val="18"/>
          <w:szCs w:val="18"/>
        </w:rPr>
        <w:t>t</w:t>
      </w:r>
      <w:r w:rsidRPr="00E30613">
        <w:rPr>
          <w:w w:val="80"/>
          <w:sz w:val="18"/>
          <w:szCs w:val="18"/>
        </w:rPr>
        <w:t>enor</w:t>
      </w:r>
    </w:p>
    <w:p w14:paraId="2805106B" w14:textId="77777777" w:rsidR="0082727D" w:rsidRPr="00E30613" w:rsidRDefault="0082727D" w:rsidP="00CA28DB">
      <w:pPr>
        <w:pStyle w:val="BodyText"/>
        <w:spacing w:before="2"/>
        <w:ind w:left="-450"/>
        <w:rPr>
          <w:sz w:val="18"/>
          <w:szCs w:val="18"/>
        </w:rPr>
      </w:pPr>
    </w:p>
    <w:p w14:paraId="2805106C" w14:textId="77777777" w:rsidR="0082727D" w:rsidRPr="00E30613" w:rsidRDefault="0082727D" w:rsidP="00CA28DB">
      <w:pPr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OCTOBER 16, 2011</w:t>
      </w:r>
    </w:p>
    <w:p w14:paraId="2805106D" w14:textId="77777777" w:rsidR="0082727D" w:rsidRPr="00E30613" w:rsidRDefault="00CA28DB" w:rsidP="00CA28DB">
      <w:pPr>
        <w:spacing w:before="13" w:line="254" w:lineRule="auto"/>
        <w:ind w:left="-450" w:right="-19"/>
        <w:rPr>
          <w:sz w:val="18"/>
          <w:szCs w:val="18"/>
        </w:rPr>
      </w:pPr>
      <w:r w:rsidRPr="00E30613">
        <w:rPr>
          <w:w w:val="85"/>
          <w:sz w:val="18"/>
          <w:szCs w:val="18"/>
        </w:rPr>
        <w:t>Ailyn Pérez, s</w:t>
      </w:r>
      <w:r w:rsidR="0082727D" w:rsidRPr="00E30613">
        <w:rPr>
          <w:w w:val="85"/>
          <w:sz w:val="18"/>
          <w:szCs w:val="18"/>
        </w:rPr>
        <w:t xml:space="preserve">oprano </w:t>
      </w:r>
      <w:r w:rsidR="0068782A" w:rsidRPr="00E30613">
        <w:rPr>
          <w:w w:val="85"/>
          <w:sz w:val="18"/>
          <w:szCs w:val="18"/>
        </w:rPr>
        <w:br/>
      </w:r>
      <w:r w:rsidRPr="00E30613">
        <w:rPr>
          <w:w w:val="80"/>
          <w:sz w:val="18"/>
          <w:szCs w:val="18"/>
        </w:rPr>
        <w:t>Stephen Costello, t</w:t>
      </w:r>
      <w:r w:rsidR="0082727D" w:rsidRPr="00E30613">
        <w:rPr>
          <w:w w:val="80"/>
          <w:sz w:val="18"/>
          <w:szCs w:val="18"/>
        </w:rPr>
        <w:t>enor</w:t>
      </w:r>
    </w:p>
    <w:p w14:paraId="2805106E" w14:textId="77777777" w:rsidR="0082727D" w:rsidRPr="00E30613" w:rsidRDefault="0082727D" w:rsidP="00CA28DB">
      <w:pPr>
        <w:pStyle w:val="BodyText"/>
        <w:spacing w:before="2"/>
        <w:ind w:left="-450"/>
        <w:rPr>
          <w:sz w:val="18"/>
          <w:szCs w:val="18"/>
        </w:rPr>
      </w:pPr>
    </w:p>
    <w:p w14:paraId="2805106F" w14:textId="77777777" w:rsidR="0082727D" w:rsidRPr="00E30613" w:rsidRDefault="0082727D" w:rsidP="00CA28DB">
      <w:pPr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MARCH 4, 2012</w:t>
      </w:r>
    </w:p>
    <w:p w14:paraId="28051070" w14:textId="77777777" w:rsidR="0082727D" w:rsidRPr="00E30613" w:rsidRDefault="00CA28DB" w:rsidP="00CA28DB">
      <w:pPr>
        <w:spacing w:before="13" w:line="254" w:lineRule="auto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Marcello Giordani, t</w:t>
      </w:r>
      <w:r w:rsidR="0082727D" w:rsidRPr="00E30613">
        <w:rPr>
          <w:w w:val="80"/>
          <w:sz w:val="18"/>
          <w:szCs w:val="18"/>
        </w:rPr>
        <w:t xml:space="preserve">enor </w:t>
      </w:r>
      <w:r w:rsidR="0068782A" w:rsidRPr="00E30613">
        <w:rPr>
          <w:w w:val="80"/>
          <w:sz w:val="18"/>
          <w:szCs w:val="18"/>
        </w:rPr>
        <w:br/>
      </w:r>
      <w:r w:rsidRPr="00E30613">
        <w:rPr>
          <w:w w:val="80"/>
          <w:sz w:val="18"/>
          <w:szCs w:val="18"/>
        </w:rPr>
        <w:t>Meagan Miller, s</w:t>
      </w:r>
      <w:r w:rsidR="0082727D" w:rsidRPr="00E30613">
        <w:rPr>
          <w:w w:val="80"/>
          <w:sz w:val="18"/>
          <w:szCs w:val="18"/>
        </w:rPr>
        <w:t>oprano</w:t>
      </w:r>
    </w:p>
    <w:p w14:paraId="28051071" w14:textId="77777777" w:rsidR="0082727D" w:rsidRPr="00E30613" w:rsidRDefault="0082727D" w:rsidP="00CA28DB">
      <w:pPr>
        <w:pStyle w:val="BodyText"/>
        <w:spacing w:before="2"/>
        <w:ind w:left="-450"/>
        <w:rPr>
          <w:sz w:val="18"/>
          <w:szCs w:val="18"/>
        </w:rPr>
      </w:pPr>
    </w:p>
    <w:p w14:paraId="28051072" w14:textId="77777777" w:rsidR="0082727D" w:rsidRPr="00E30613" w:rsidRDefault="0082727D" w:rsidP="00CA28DB">
      <w:pPr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APRIL 1, 2012</w:t>
      </w:r>
    </w:p>
    <w:p w14:paraId="28051073" w14:textId="77777777" w:rsidR="0082727D" w:rsidRPr="00E30613" w:rsidRDefault="00A168F9" w:rsidP="00CA28DB">
      <w:pPr>
        <w:spacing w:before="13" w:line="254" w:lineRule="auto"/>
        <w:ind w:left="-450" w:right="-19"/>
        <w:rPr>
          <w:sz w:val="18"/>
          <w:szCs w:val="18"/>
        </w:rPr>
      </w:pPr>
      <w:r w:rsidRPr="00E30613">
        <w:rPr>
          <w:w w:val="80"/>
          <w:sz w:val="18"/>
          <w:szCs w:val="18"/>
        </w:rPr>
        <w:t>Lisette Or</w:t>
      </w:r>
      <w:r w:rsidR="00CA28DB" w:rsidRPr="00E30613">
        <w:rPr>
          <w:w w:val="80"/>
          <w:sz w:val="18"/>
          <w:szCs w:val="18"/>
        </w:rPr>
        <w:t>opesa, s</w:t>
      </w:r>
      <w:r w:rsidR="0082727D" w:rsidRPr="00E30613">
        <w:rPr>
          <w:w w:val="80"/>
          <w:sz w:val="18"/>
          <w:szCs w:val="18"/>
        </w:rPr>
        <w:t xml:space="preserve">oprano </w:t>
      </w:r>
      <w:r w:rsidR="0068782A" w:rsidRPr="00E30613">
        <w:rPr>
          <w:w w:val="80"/>
          <w:sz w:val="18"/>
          <w:szCs w:val="18"/>
        </w:rPr>
        <w:br/>
      </w:r>
      <w:r w:rsidR="00CA28DB" w:rsidRPr="00E30613">
        <w:rPr>
          <w:w w:val="80"/>
          <w:sz w:val="18"/>
          <w:szCs w:val="18"/>
        </w:rPr>
        <w:t>Brian Mulligan, b</w:t>
      </w:r>
      <w:r w:rsidR="0082727D" w:rsidRPr="00E30613">
        <w:rPr>
          <w:w w:val="80"/>
          <w:sz w:val="18"/>
          <w:szCs w:val="18"/>
        </w:rPr>
        <w:t>aritone</w:t>
      </w:r>
    </w:p>
    <w:p w14:paraId="28051074" w14:textId="77777777" w:rsidR="0082727D" w:rsidRPr="00E30613" w:rsidRDefault="0068782A" w:rsidP="00CA28DB">
      <w:pPr>
        <w:spacing w:before="79"/>
        <w:ind w:left="-450" w:right="632"/>
        <w:rPr>
          <w:sz w:val="18"/>
          <w:szCs w:val="18"/>
        </w:rPr>
      </w:pPr>
      <w:r w:rsidRPr="00E30613">
        <w:rPr>
          <w:w w:val="80"/>
          <w:sz w:val="18"/>
          <w:szCs w:val="18"/>
        </w:rPr>
        <w:br/>
      </w:r>
      <w:r w:rsidR="0082727D" w:rsidRPr="00E30613">
        <w:rPr>
          <w:w w:val="80"/>
          <w:sz w:val="18"/>
          <w:szCs w:val="18"/>
        </w:rPr>
        <w:t>DECEMBER 9, 2012</w:t>
      </w:r>
    </w:p>
    <w:p w14:paraId="28051075" w14:textId="77777777" w:rsidR="0082727D" w:rsidRPr="00E30613" w:rsidRDefault="00CA28DB" w:rsidP="00CA28DB">
      <w:pPr>
        <w:spacing w:before="13" w:line="254" w:lineRule="auto"/>
        <w:ind w:left="-450" w:right="632"/>
        <w:rPr>
          <w:sz w:val="18"/>
          <w:szCs w:val="18"/>
        </w:rPr>
      </w:pPr>
      <w:r w:rsidRPr="00E30613">
        <w:rPr>
          <w:w w:val="75"/>
          <w:sz w:val="18"/>
          <w:szCs w:val="18"/>
        </w:rPr>
        <w:t>Vivica Genaux, m</w:t>
      </w:r>
      <w:r w:rsidR="0082727D" w:rsidRPr="00E30613">
        <w:rPr>
          <w:w w:val="75"/>
          <w:sz w:val="18"/>
          <w:szCs w:val="18"/>
        </w:rPr>
        <w:t xml:space="preserve">ezzo-soprano </w:t>
      </w:r>
      <w:r w:rsidRPr="00E30613">
        <w:rPr>
          <w:w w:val="75"/>
          <w:sz w:val="18"/>
          <w:szCs w:val="18"/>
        </w:rPr>
        <w:br/>
      </w:r>
      <w:r w:rsidRPr="00E30613">
        <w:rPr>
          <w:w w:val="80"/>
          <w:sz w:val="18"/>
          <w:szCs w:val="18"/>
        </w:rPr>
        <w:t>Daniel Okulitch, b</w:t>
      </w:r>
      <w:r w:rsidR="0082727D" w:rsidRPr="00E30613">
        <w:rPr>
          <w:w w:val="80"/>
          <w:sz w:val="18"/>
          <w:szCs w:val="18"/>
        </w:rPr>
        <w:t>ass-baritone</w:t>
      </w:r>
    </w:p>
    <w:p w14:paraId="28051076" w14:textId="77777777" w:rsidR="0082727D" w:rsidRPr="00E30613" w:rsidRDefault="0082727D" w:rsidP="0068782A">
      <w:pPr>
        <w:pStyle w:val="BodyText"/>
        <w:spacing w:before="2"/>
        <w:rPr>
          <w:sz w:val="18"/>
          <w:szCs w:val="18"/>
        </w:rPr>
      </w:pPr>
    </w:p>
    <w:p w14:paraId="28051077" w14:textId="77777777" w:rsidR="0082727D" w:rsidRPr="00E30613" w:rsidRDefault="0082727D" w:rsidP="0068782A">
      <w:pPr>
        <w:ind w:right="632"/>
        <w:rPr>
          <w:sz w:val="18"/>
          <w:szCs w:val="18"/>
        </w:rPr>
      </w:pPr>
      <w:r w:rsidRPr="00E30613">
        <w:rPr>
          <w:w w:val="80"/>
          <w:sz w:val="18"/>
          <w:szCs w:val="18"/>
        </w:rPr>
        <w:t>JANUARY 13, 2013</w:t>
      </w:r>
    </w:p>
    <w:p w14:paraId="28051078" w14:textId="77777777" w:rsidR="0082727D" w:rsidRPr="00E30613" w:rsidRDefault="00CA28DB" w:rsidP="0068782A">
      <w:pPr>
        <w:spacing w:before="13" w:line="254" w:lineRule="auto"/>
        <w:ind w:right="768"/>
        <w:rPr>
          <w:sz w:val="18"/>
          <w:szCs w:val="18"/>
        </w:rPr>
      </w:pPr>
      <w:r w:rsidRPr="00E30613">
        <w:rPr>
          <w:w w:val="80"/>
          <w:sz w:val="18"/>
          <w:szCs w:val="18"/>
        </w:rPr>
        <w:t>Anthony Dean Griffey, t</w:t>
      </w:r>
      <w:r w:rsidR="0082727D" w:rsidRPr="00E30613">
        <w:rPr>
          <w:w w:val="80"/>
          <w:sz w:val="18"/>
          <w:szCs w:val="18"/>
        </w:rPr>
        <w:t>enor</w:t>
      </w:r>
      <w:r w:rsidR="0082727D" w:rsidRPr="00E30613">
        <w:rPr>
          <w:w w:val="79"/>
          <w:sz w:val="18"/>
          <w:szCs w:val="18"/>
        </w:rPr>
        <w:t xml:space="preserve"> </w:t>
      </w:r>
      <w:r w:rsidRPr="00E30613">
        <w:rPr>
          <w:w w:val="75"/>
          <w:sz w:val="18"/>
          <w:szCs w:val="18"/>
        </w:rPr>
        <w:t>Emalie Savoy, s</w:t>
      </w:r>
      <w:r w:rsidR="0082727D" w:rsidRPr="00E30613">
        <w:rPr>
          <w:w w:val="75"/>
          <w:sz w:val="18"/>
          <w:szCs w:val="18"/>
        </w:rPr>
        <w:t>oprano</w:t>
      </w:r>
    </w:p>
    <w:p w14:paraId="28051079" w14:textId="77777777" w:rsidR="0082727D" w:rsidRPr="00E30613" w:rsidRDefault="0082727D" w:rsidP="0068782A">
      <w:pPr>
        <w:pStyle w:val="BodyText"/>
        <w:spacing w:before="2"/>
        <w:rPr>
          <w:sz w:val="18"/>
          <w:szCs w:val="18"/>
        </w:rPr>
      </w:pPr>
    </w:p>
    <w:p w14:paraId="2805107A" w14:textId="77777777" w:rsidR="0082727D" w:rsidRPr="00E30613" w:rsidRDefault="0082727D" w:rsidP="0068782A">
      <w:pPr>
        <w:ind w:right="632"/>
        <w:rPr>
          <w:sz w:val="18"/>
          <w:szCs w:val="18"/>
        </w:rPr>
      </w:pPr>
      <w:r w:rsidRPr="00E30613">
        <w:rPr>
          <w:w w:val="85"/>
          <w:sz w:val="18"/>
          <w:szCs w:val="18"/>
        </w:rPr>
        <w:t>MAY 5, 2013</w:t>
      </w:r>
    </w:p>
    <w:p w14:paraId="2805107B" w14:textId="77777777" w:rsidR="0082727D" w:rsidRPr="00E30613" w:rsidRDefault="00CA28DB" w:rsidP="0068782A">
      <w:pPr>
        <w:spacing w:before="13" w:line="254" w:lineRule="auto"/>
        <w:ind w:right="632"/>
        <w:rPr>
          <w:sz w:val="18"/>
          <w:szCs w:val="18"/>
        </w:rPr>
      </w:pPr>
      <w:r w:rsidRPr="00E30613">
        <w:rPr>
          <w:w w:val="80"/>
          <w:sz w:val="18"/>
          <w:szCs w:val="18"/>
        </w:rPr>
        <w:t>Susanna Phillips, s</w:t>
      </w:r>
      <w:r w:rsidR="0082727D" w:rsidRPr="00E30613">
        <w:rPr>
          <w:w w:val="80"/>
          <w:sz w:val="18"/>
          <w:szCs w:val="18"/>
        </w:rPr>
        <w:t>oprano</w:t>
      </w:r>
      <w:r w:rsidR="0082727D" w:rsidRPr="00E30613">
        <w:rPr>
          <w:w w:val="78"/>
          <w:sz w:val="18"/>
          <w:szCs w:val="18"/>
        </w:rPr>
        <w:t xml:space="preserve"> </w:t>
      </w:r>
      <w:r w:rsidRPr="00E30613">
        <w:rPr>
          <w:w w:val="78"/>
          <w:sz w:val="18"/>
          <w:szCs w:val="18"/>
        </w:rPr>
        <w:br/>
      </w:r>
      <w:r w:rsidRPr="00E30613">
        <w:rPr>
          <w:w w:val="80"/>
          <w:sz w:val="18"/>
          <w:szCs w:val="18"/>
        </w:rPr>
        <w:t>Joseph Kaiser, t</w:t>
      </w:r>
      <w:r w:rsidR="0082727D" w:rsidRPr="00E30613">
        <w:rPr>
          <w:w w:val="80"/>
          <w:sz w:val="18"/>
          <w:szCs w:val="18"/>
        </w:rPr>
        <w:t>enor</w:t>
      </w:r>
    </w:p>
    <w:p w14:paraId="2805107C" w14:textId="77777777" w:rsidR="0082727D" w:rsidRPr="00E30613" w:rsidRDefault="0082727D" w:rsidP="0082727D">
      <w:pPr>
        <w:pStyle w:val="BodyText"/>
        <w:spacing w:before="2"/>
        <w:rPr>
          <w:sz w:val="18"/>
          <w:szCs w:val="18"/>
        </w:rPr>
      </w:pPr>
    </w:p>
    <w:p w14:paraId="2805107D" w14:textId="77777777" w:rsidR="00CC235F" w:rsidRPr="00E30613" w:rsidRDefault="00CC235F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 xml:space="preserve">OCTOBER </w:t>
      </w:r>
      <w:r w:rsidR="00A168F9" w:rsidRPr="00E30613">
        <w:rPr>
          <w:w w:val="80"/>
          <w:sz w:val="18"/>
          <w:szCs w:val="18"/>
        </w:rPr>
        <w:t>20, 2013</w:t>
      </w:r>
    </w:p>
    <w:p w14:paraId="2805107E" w14:textId="77777777" w:rsidR="00A168F9" w:rsidRPr="00E30613" w:rsidRDefault="00A168F9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Matthew Pol</w:t>
      </w:r>
      <w:r w:rsidR="00CA28DB" w:rsidRPr="00E30613">
        <w:rPr>
          <w:w w:val="80"/>
          <w:sz w:val="18"/>
          <w:szCs w:val="18"/>
        </w:rPr>
        <w:t>enzani, tenor</w:t>
      </w:r>
      <w:r w:rsidR="00CA28DB" w:rsidRPr="00E30613">
        <w:rPr>
          <w:w w:val="80"/>
          <w:sz w:val="18"/>
          <w:szCs w:val="18"/>
        </w:rPr>
        <w:br/>
        <w:t>Corrine Winters, s</w:t>
      </w:r>
      <w:r w:rsidRPr="00E30613">
        <w:rPr>
          <w:w w:val="80"/>
          <w:sz w:val="18"/>
          <w:szCs w:val="18"/>
        </w:rPr>
        <w:t>oprano</w:t>
      </w:r>
    </w:p>
    <w:p w14:paraId="2805107F" w14:textId="77777777" w:rsidR="000A0755" w:rsidRPr="00E30613" w:rsidRDefault="000A0755" w:rsidP="000A0755">
      <w:pPr>
        <w:rPr>
          <w:w w:val="80"/>
          <w:sz w:val="18"/>
          <w:szCs w:val="18"/>
        </w:rPr>
      </w:pPr>
    </w:p>
    <w:p w14:paraId="28051080" w14:textId="77777777" w:rsidR="000A0755" w:rsidRPr="00E30613" w:rsidRDefault="000A0755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MARCH 9, 2014</w:t>
      </w:r>
    </w:p>
    <w:p w14:paraId="28051081" w14:textId="77777777" w:rsidR="000A0755" w:rsidRPr="00E30613" w:rsidRDefault="00CA28DB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John Reylea, bass</w:t>
      </w:r>
      <w:r w:rsidRPr="00E30613">
        <w:rPr>
          <w:w w:val="80"/>
          <w:sz w:val="18"/>
          <w:szCs w:val="18"/>
        </w:rPr>
        <w:br/>
        <w:t>Lori Guilbeau, s</w:t>
      </w:r>
      <w:r w:rsidR="000A0755" w:rsidRPr="00E30613">
        <w:rPr>
          <w:w w:val="80"/>
          <w:sz w:val="18"/>
          <w:szCs w:val="18"/>
        </w:rPr>
        <w:t>oprano</w:t>
      </w:r>
    </w:p>
    <w:p w14:paraId="28051082" w14:textId="77777777" w:rsidR="000A0755" w:rsidRPr="00E30613" w:rsidRDefault="000A0755" w:rsidP="000A0755">
      <w:pPr>
        <w:rPr>
          <w:w w:val="80"/>
          <w:sz w:val="18"/>
          <w:szCs w:val="18"/>
        </w:rPr>
      </w:pPr>
    </w:p>
    <w:p w14:paraId="28051083" w14:textId="77777777" w:rsidR="000A0755" w:rsidRPr="00E30613" w:rsidRDefault="000A0755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APRIL 6, 2014</w:t>
      </w:r>
    </w:p>
    <w:p w14:paraId="28051084" w14:textId="77777777" w:rsidR="000A0755" w:rsidRPr="00E30613" w:rsidRDefault="00CA28DB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Christine Brewer, s</w:t>
      </w:r>
      <w:r w:rsidR="000A0755" w:rsidRPr="00E30613">
        <w:rPr>
          <w:w w:val="80"/>
          <w:sz w:val="18"/>
          <w:szCs w:val="18"/>
        </w:rPr>
        <w:t>oprano</w:t>
      </w:r>
    </w:p>
    <w:p w14:paraId="28051085" w14:textId="77777777" w:rsidR="000A0755" w:rsidRPr="00E30613" w:rsidRDefault="00CA28DB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Dominic Armstrong, t</w:t>
      </w:r>
      <w:r w:rsidR="000A0755" w:rsidRPr="00E30613">
        <w:rPr>
          <w:w w:val="80"/>
          <w:sz w:val="18"/>
          <w:szCs w:val="18"/>
        </w:rPr>
        <w:t>enor</w:t>
      </w:r>
      <w:r w:rsidRPr="00E30613">
        <w:rPr>
          <w:w w:val="80"/>
          <w:sz w:val="18"/>
          <w:szCs w:val="18"/>
        </w:rPr>
        <w:tab/>
      </w:r>
      <w:r w:rsidRPr="00E30613">
        <w:rPr>
          <w:w w:val="80"/>
          <w:sz w:val="18"/>
          <w:szCs w:val="18"/>
        </w:rPr>
        <w:tab/>
      </w:r>
      <w:r w:rsidRPr="00E30613">
        <w:rPr>
          <w:w w:val="80"/>
          <w:sz w:val="18"/>
          <w:szCs w:val="18"/>
        </w:rPr>
        <w:tab/>
      </w:r>
      <w:r w:rsidR="00F21419" w:rsidRPr="00E30613">
        <w:rPr>
          <w:w w:val="80"/>
          <w:sz w:val="18"/>
          <w:szCs w:val="18"/>
        </w:rPr>
        <w:tab/>
        <w:t xml:space="preserve">             NOVEMBER 9, 2014</w:t>
      </w:r>
    </w:p>
    <w:p w14:paraId="28051086" w14:textId="77777777" w:rsidR="00F21419" w:rsidRPr="00E30613" w:rsidRDefault="00CA28DB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Amanda Majeski, soprano</w:t>
      </w:r>
      <w:r w:rsidRPr="00E30613">
        <w:rPr>
          <w:w w:val="80"/>
          <w:sz w:val="18"/>
          <w:szCs w:val="18"/>
        </w:rPr>
        <w:br/>
        <w:t>Ryan McKinney, b</w:t>
      </w:r>
      <w:r w:rsidR="00F21419" w:rsidRPr="00E30613">
        <w:rPr>
          <w:w w:val="80"/>
          <w:sz w:val="18"/>
          <w:szCs w:val="18"/>
        </w:rPr>
        <w:t>ass-baritone</w:t>
      </w:r>
    </w:p>
    <w:p w14:paraId="28051087" w14:textId="77777777" w:rsidR="00F21419" w:rsidRPr="00E30613" w:rsidRDefault="00F21419" w:rsidP="000A0755">
      <w:pPr>
        <w:rPr>
          <w:w w:val="80"/>
          <w:sz w:val="18"/>
          <w:szCs w:val="18"/>
        </w:rPr>
      </w:pPr>
    </w:p>
    <w:p w14:paraId="28051088" w14:textId="77777777" w:rsidR="00F21419" w:rsidRPr="00E30613" w:rsidRDefault="00F21419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JANUARY 11, 2015</w:t>
      </w:r>
    </w:p>
    <w:p w14:paraId="28051089" w14:textId="77777777" w:rsidR="00F21419" w:rsidRPr="00E30613" w:rsidRDefault="00CA28DB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Angela Meade, s</w:t>
      </w:r>
      <w:r w:rsidR="00F21419" w:rsidRPr="00E30613">
        <w:rPr>
          <w:w w:val="80"/>
          <w:sz w:val="18"/>
          <w:szCs w:val="18"/>
        </w:rPr>
        <w:t>oprano</w:t>
      </w:r>
    </w:p>
    <w:p w14:paraId="2805108A" w14:textId="77777777" w:rsidR="00F21419" w:rsidRPr="00E30613" w:rsidRDefault="00CA28DB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Nicholas Pallesen, b</w:t>
      </w:r>
      <w:r w:rsidR="00F21419" w:rsidRPr="00E30613">
        <w:rPr>
          <w:w w:val="80"/>
          <w:sz w:val="18"/>
          <w:szCs w:val="18"/>
        </w:rPr>
        <w:t>aritone</w:t>
      </w:r>
    </w:p>
    <w:p w14:paraId="2805108B" w14:textId="77777777" w:rsidR="00F21419" w:rsidRPr="00E30613" w:rsidRDefault="00F21419" w:rsidP="000A0755">
      <w:pPr>
        <w:rPr>
          <w:w w:val="80"/>
          <w:sz w:val="18"/>
          <w:szCs w:val="18"/>
        </w:rPr>
      </w:pPr>
    </w:p>
    <w:p w14:paraId="2805108C" w14:textId="77777777" w:rsidR="00F21419" w:rsidRPr="00E30613" w:rsidRDefault="00F21419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MARCH 27, 2015</w:t>
      </w:r>
    </w:p>
    <w:p w14:paraId="2805108D" w14:textId="77777777" w:rsidR="00F21419" w:rsidRPr="00E30613" w:rsidRDefault="00CA28DB" w:rsidP="000A0755">
      <w:pPr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Nadine Sierra, s</w:t>
      </w:r>
      <w:r w:rsidR="00F21419" w:rsidRPr="00E30613">
        <w:rPr>
          <w:w w:val="80"/>
          <w:sz w:val="18"/>
          <w:szCs w:val="18"/>
        </w:rPr>
        <w:t>oprano</w:t>
      </w:r>
    </w:p>
    <w:p w14:paraId="2805108E" w14:textId="77777777" w:rsidR="00F21419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Anthony Roth Costanzo, c</w:t>
      </w:r>
      <w:r w:rsidR="00F21419" w:rsidRPr="00E30613">
        <w:rPr>
          <w:w w:val="80"/>
          <w:sz w:val="18"/>
          <w:szCs w:val="18"/>
        </w:rPr>
        <w:t>ountertenor</w:t>
      </w:r>
    </w:p>
    <w:p w14:paraId="2805108F" w14:textId="77777777" w:rsidR="00F21419" w:rsidRPr="00E30613" w:rsidRDefault="00F21419" w:rsidP="00F21419">
      <w:pPr>
        <w:ind w:right="-450"/>
        <w:rPr>
          <w:w w:val="80"/>
          <w:sz w:val="18"/>
          <w:szCs w:val="18"/>
        </w:rPr>
      </w:pPr>
    </w:p>
    <w:p w14:paraId="28051090" w14:textId="77777777" w:rsidR="00F21419" w:rsidRPr="00E30613" w:rsidRDefault="00F21419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OCTOBER 18, 2015</w:t>
      </w:r>
    </w:p>
    <w:p w14:paraId="28051091" w14:textId="77777777" w:rsidR="00F21419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Erin Wall, s</w:t>
      </w:r>
      <w:r w:rsidR="00F21419" w:rsidRPr="00E30613">
        <w:rPr>
          <w:w w:val="80"/>
          <w:sz w:val="18"/>
          <w:szCs w:val="18"/>
        </w:rPr>
        <w:t>oprano</w:t>
      </w:r>
    </w:p>
    <w:p w14:paraId="28051092" w14:textId="77777777" w:rsidR="00F21419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Steven LaBrie, b</w:t>
      </w:r>
      <w:r w:rsidR="00F21419" w:rsidRPr="00E30613">
        <w:rPr>
          <w:w w:val="80"/>
          <w:sz w:val="18"/>
          <w:szCs w:val="18"/>
        </w:rPr>
        <w:t>aritone</w:t>
      </w:r>
    </w:p>
    <w:p w14:paraId="28051093" w14:textId="77777777" w:rsidR="00F21419" w:rsidRPr="00E30613" w:rsidRDefault="00F21419" w:rsidP="00F21419">
      <w:pPr>
        <w:ind w:right="-450"/>
        <w:rPr>
          <w:w w:val="80"/>
          <w:sz w:val="18"/>
          <w:szCs w:val="18"/>
        </w:rPr>
      </w:pPr>
    </w:p>
    <w:p w14:paraId="28051094" w14:textId="77777777" w:rsidR="00F21419" w:rsidRPr="00E30613" w:rsidRDefault="00F21419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APRIL 6, 2016</w:t>
      </w:r>
    </w:p>
    <w:p w14:paraId="28051095" w14:textId="77777777" w:rsidR="00F21419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Christine Brewer, s</w:t>
      </w:r>
      <w:r w:rsidR="00F21419" w:rsidRPr="00E30613">
        <w:rPr>
          <w:w w:val="80"/>
          <w:sz w:val="18"/>
          <w:szCs w:val="18"/>
        </w:rPr>
        <w:t>oprano</w:t>
      </w:r>
    </w:p>
    <w:p w14:paraId="28051096" w14:textId="77777777" w:rsidR="00F21419" w:rsidRPr="00E30613" w:rsidRDefault="00766B28" w:rsidP="00F21419">
      <w:pPr>
        <w:ind w:right="-450"/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Ailyn Pé</w:t>
      </w:r>
      <w:r w:rsidR="00CA28DB" w:rsidRPr="00E30613">
        <w:rPr>
          <w:w w:val="80"/>
          <w:sz w:val="18"/>
          <w:szCs w:val="18"/>
        </w:rPr>
        <w:t>rez, s</w:t>
      </w:r>
      <w:r w:rsidR="00F21419" w:rsidRPr="00E30613">
        <w:rPr>
          <w:w w:val="80"/>
          <w:sz w:val="18"/>
          <w:szCs w:val="18"/>
        </w:rPr>
        <w:t>oprano</w:t>
      </w:r>
    </w:p>
    <w:p w14:paraId="28051097" w14:textId="77777777" w:rsidR="00F21419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Sondra Radvanovsky, s</w:t>
      </w:r>
      <w:r w:rsidR="00F21419" w:rsidRPr="00E30613">
        <w:rPr>
          <w:w w:val="80"/>
          <w:sz w:val="18"/>
          <w:szCs w:val="18"/>
        </w:rPr>
        <w:t>oprano</w:t>
      </w:r>
    </w:p>
    <w:p w14:paraId="28051098" w14:textId="77777777" w:rsidR="00F21419" w:rsidRPr="00E30613" w:rsidRDefault="00F21419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 xml:space="preserve">Susanne Mentzer, </w:t>
      </w:r>
      <w:r w:rsidR="00CA28DB" w:rsidRPr="00E30613">
        <w:rPr>
          <w:w w:val="80"/>
          <w:sz w:val="18"/>
          <w:szCs w:val="18"/>
        </w:rPr>
        <w:t>m</w:t>
      </w:r>
      <w:r w:rsidR="00EF2990" w:rsidRPr="00E30613">
        <w:rPr>
          <w:w w:val="80"/>
          <w:sz w:val="18"/>
          <w:szCs w:val="18"/>
        </w:rPr>
        <w:t>ezzo-soprano</w:t>
      </w:r>
    </w:p>
    <w:p w14:paraId="28051099" w14:textId="77777777" w:rsidR="00EF2990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James Morris, b</w:t>
      </w:r>
      <w:r w:rsidR="00EF2990" w:rsidRPr="00E30613">
        <w:rPr>
          <w:w w:val="80"/>
          <w:sz w:val="18"/>
          <w:szCs w:val="18"/>
        </w:rPr>
        <w:t>ass-baritone</w:t>
      </w:r>
    </w:p>
    <w:p w14:paraId="2805109A" w14:textId="77777777" w:rsidR="00EF2990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Eric Owens, b</w:t>
      </w:r>
      <w:r w:rsidR="00EF2990" w:rsidRPr="00E30613">
        <w:rPr>
          <w:w w:val="80"/>
          <w:sz w:val="18"/>
          <w:szCs w:val="18"/>
        </w:rPr>
        <w:t>ass-baritone</w:t>
      </w:r>
    </w:p>
    <w:p w14:paraId="2805109B" w14:textId="77777777" w:rsidR="00EF2990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Brandon Cedel, b</w:t>
      </w:r>
      <w:r w:rsidR="00EF2990" w:rsidRPr="00E30613">
        <w:rPr>
          <w:w w:val="80"/>
          <w:sz w:val="18"/>
          <w:szCs w:val="18"/>
        </w:rPr>
        <w:t>ass-baritone</w:t>
      </w:r>
    </w:p>
    <w:p w14:paraId="2805109C" w14:textId="77777777" w:rsidR="00E1530D" w:rsidRPr="00E30613" w:rsidRDefault="00E1530D" w:rsidP="00F21419">
      <w:pPr>
        <w:ind w:right="-450"/>
        <w:rPr>
          <w:w w:val="80"/>
          <w:sz w:val="18"/>
          <w:szCs w:val="18"/>
        </w:rPr>
      </w:pPr>
    </w:p>
    <w:p w14:paraId="2805109D" w14:textId="77777777" w:rsidR="00E1530D" w:rsidRPr="00E30613" w:rsidRDefault="00E1530D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MAY 15, 2016</w:t>
      </w:r>
    </w:p>
    <w:p w14:paraId="2805109E" w14:textId="77777777" w:rsidR="00E1530D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Jennifer Johnson Cano, m</w:t>
      </w:r>
      <w:r w:rsidR="00E1530D" w:rsidRPr="00E30613">
        <w:rPr>
          <w:w w:val="80"/>
          <w:sz w:val="18"/>
          <w:szCs w:val="18"/>
        </w:rPr>
        <w:t>ezz</w:t>
      </w:r>
      <w:r w:rsidRPr="00E30613">
        <w:rPr>
          <w:w w:val="80"/>
          <w:sz w:val="18"/>
          <w:szCs w:val="18"/>
        </w:rPr>
        <w:t>o</w:t>
      </w:r>
      <w:r w:rsidR="00E1530D" w:rsidRPr="00E30613">
        <w:rPr>
          <w:w w:val="80"/>
          <w:sz w:val="18"/>
          <w:szCs w:val="18"/>
        </w:rPr>
        <w:t>-soprano</w:t>
      </w:r>
    </w:p>
    <w:p w14:paraId="2805109F" w14:textId="77777777" w:rsidR="00E1530D" w:rsidRPr="00E30613" w:rsidRDefault="00CA28DB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Dmitri Pittas, t</w:t>
      </w:r>
      <w:r w:rsidR="00E1530D" w:rsidRPr="00E30613">
        <w:rPr>
          <w:w w:val="80"/>
          <w:sz w:val="18"/>
          <w:szCs w:val="18"/>
        </w:rPr>
        <w:t>enor</w:t>
      </w:r>
    </w:p>
    <w:p w14:paraId="280510A0" w14:textId="77777777" w:rsidR="00EF0AD5" w:rsidRPr="00E30613" w:rsidRDefault="00EF0AD5" w:rsidP="00F21419">
      <w:pPr>
        <w:ind w:right="-450"/>
        <w:rPr>
          <w:w w:val="80"/>
          <w:sz w:val="18"/>
          <w:szCs w:val="18"/>
        </w:rPr>
      </w:pPr>
    </w:p>
    <w:p w14:paraId="280510A1" w14:textId="77777777" w:rsidR="00EF0AD5" w:rsidRPr="00E30613" w:rsidRDefault="00EF0AD5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OCTOBER 9, 2016</w:t>
      </w:r>
    </w:p>
    <w:p w14:paraId="280510A2" w14:textId="77777777" w:rsidR="00EF0AD5" w:rsidRPr="00E30613" w:rsidRDefault="00232252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Isabel Leonard, m</w:t>
      </w:r>
      <w:r w:rsidR="00EF0AD5" w:rsidRPr="00E30613">
        <w:rPr>
          <w:w w:val="80"/>
          <w:sz w:val="18"/>
          <w:szCs w:val="18"/>
        </w:rPr>
        <w:t>ezzo-soprano</w:t>
      </w:r>
    </w:p>
    <w:p w14:paraId="280510A3" w14:textId="77777777" w:rsidR="00EF0AD5" w:rsidRPr="00E30613" w:rsidRDefault="00232252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Jared Bybee, b</w:t>
      </w:r>
      <w:r w:rsidR="00EF0AD5" w:rsidRPr="00E30613">
        <w:rPr>
          <w:w w:val="80"/>
          <w:sz w:val="18"/>
          <w:szCs w:val="18"/>
        </w:rPr>
        <w:t>aritone</w:t>
      </w:r>
    </w:p>
    <w:p w14:paraId="280510A4" w14:textId="77777777" w:rsidR="00EF0AD5" w:rsidRPr="00E30613" w:rsidRDefault="00EF0AD5" w:rsidP="00F21419">
      <w:pPr>
        <w:ind w:right="-450"/>
        <w:rPr>
          <w:w w:val="80"/>
          <w:sz w:val="18"/>
          <w:szCs w:val="18"/>
        </w:rPr>
      </w:pPr>
    </w:p>
    <w:p w14:paraId="280510A5" w14:textId="77777777" w:rsidR="00EF0AD5" w:rsidRPr="00E30613" w:rsidRDefault="00EF0AD5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MARCH 5, 2017</w:t>
      </w:r>
    </w:p>
    <w:p w14:paraId="280510A6" w14:textId="77777777" w:rsidR="00EF0AD5" w:rsidRPr="00E30613" w:rsidRDefault="00766B28" w:rsidP="00F21419">
      <w:pPr>
        <w:ind w:right="-450"/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Paul Apple</w:t>
      </w:r>
      <w:r w:rsidR="00232252" w:rsidRPr="00E30613">
        <w:rPr>
          <w:w w:val="80"/>
          <w:sz w:val="18"/>
          <w:szCs w:val="18"/>
        </w:rPr>
        <w:t>by, t</w:t>
      </w:r>
      <w:r w:rsidR="00EF0AD5" w:rsidRPr="00E30613">
        <w:rPr>
          <w:w w:val="80"/>
          <w:sz w:val="18"/>
          <w:szCs w:val="18"/>
        </w:rPr>
        <w:t>enor</w:t>
      </w:r>
    </w:p>
    <w:p w14:paraId="280510A7" w14:textId="77777777" w:rsidR="00EF0AD5" w:rsidRPr="00E30613" w:rsidRDefault="00232252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Sarah Mesko, m</w:t>
      </w:r>
      <w:r w:rsidR="00EF0AD5" w:rsidRPr="00E30613">
        <w:rPr>
          <w:w w:val="80"/>
          <w:sz w:val="18"/>
          <w:szCs w:val="18"/>
        </w:rPr>
        <w:t>ezzo-soprano</w:t>
      </w:r>
    </w:p>
    <w:p w14:paraId="280510A8" w14:textId="77777777" w:rsidR="00EF0AD5" w:rsidRPr="00E30613" w:rsidRDefault="00EF0AD5" w:rsidP="00F21419">
      <w:pPr>
        <w:ind w:right="-450"/>
        <w:rPr>
          <w:w w:val="80"/>
          <w:sz w:val="18"/>
          <w:szCs w:val="18"/>
        </w:rPr>
      </w:pPr>
    </w:p>
    <w:p w14:paraId="280510A9" w14:textId="77777777" w:rsidR="00EF0AD5" w:rsidRPr="00E30613" w:rsidRDefault="00EF0AD5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APRIL 2, 2017</w:t>
      </w:r>
    </w:p>
    <w:p w14:paraId="280510AA" w14:textId="77777777" w:rsidR="00EF0AD5" w:rsidRPr="00E30613" w:rsidRDefault="00232252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Amber Wagner, s</w:t>
      </w:r>
      <w:r w:rsidR="00EF0AD5" w:rsidRPr="00E30613">
        <w:rPr>
          <w:w w:val="80"/>
          <w:sz w:val="18"/>
          <w:szCs w:val="18"/>
        </w:rPr>
        <w:t>oprano</w:t>
      </w:r>
    </w:p>
    <w:p w14:paraId="280510AB" w14:textId="77777777" w:rsidR="00EF0AD5" w:rsidRPr="00E30613" w:rsidRDefault="00232252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Reginald Smith Jr., b</w:t>
      </w:r>
      <w:r w:rsidR="00EF0AD5" w:rsidRPr="00E30613">
        <w:rPr>
          <w:w w:val="80"/>
          <w:sz w:val="18"/>
          <w:szCs w:val="18"/>
        </w:rPr>
        <w:t>aritone</w:t>
      </w:r>
    </w:p>
    <w:p w14:paraId="280510AC" w14:textId="77777777" w:rsidR="00EF0AD5" w:rsidRPr="00E30613" w:rsidRDefault="00EF0AD5" w:rsidP="00F21419">
      <w:pPr>
        <w:ind w:right="-450"/>
        <w:rPr>
          <w:w w:val="80"/>
          <w:sz w:val="18"/>
          <w:szCs w:val="18"/>
        </w:rPr>
      </w:pPr>
    </w:p>
    <w:p w14:paraId="280510AD" w14:textId="77777777" w:rsidR="000B557C" w:rsidRPr="00E30613" w:rsidRDefault="000B557C" w:rsidP="00F21419">
      <w:pPr>
        <w:ind w:right="-450"/>
        <w:rPr>
          <w:w w:val="80"/>
          <w:sz w:val="18"/>
          <w:szCs w:val="18"/>
        </w:rPr>
      </w:pPr>
    </w:p>
    <w:p w14:paraId="280510AE" w14:textId="77777777" w:rsidR="00EF0AD5" w:rsidRPr="00E30613" w:rsidRDefault="00B26643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 xml:space="preserve">OCTOBER 29, 2017 </w:t>
      </w:r>
    </w:p>
    <w:p w14:paraId="280510AF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Leah Crocetto, s</w:t>
      </w:r>
      <w:r w:rsidR="00B26643" w:rsidRPr="00E30613">
        <w:rPr>
          <w:w w:val="80"/>
          <w:sz w:val="18"/>
          <w:szCs w:val="18"/>
        </w:rPr>
        <w:t>oprano</w:t>
      </w:r>
    </w:p>
    <w:p w14:paraId="280510B0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Zachary Nelson, b</w:t>
      </w:r>
      <w:r w:rsidR="00B26643" w:rsidRPr="00E30613">
        <w:rPr>
          <w:w w:val="80"/>
          <w:sz w:val="18"/>
          <w:szCs w:val="18"/>
        </w:rPr>
        <w:t>aritone</w:t>
      </w:r>
    </w:p>
    <w:p w14:paraId="280510B1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</w:p>
    <w:p w14:paraId="280510B2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DECEMBER 10, 2017</w:t>
      </w:r>
    </w:p>
    <w:p w14:paraId="280510B3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Marjorie Owens, s</w:t>
      </w:r>
      <w:r w:rsidR="00B26643" w:rsidRPr="00E30613">
        <w:rPr>
          <w:w w:val="80"/>
          <w:sz w:val="18"/>
          <w:szCs w:val="18"/>
        </w:rPr>
        <w:t>oprano</w:t>
      </w:r>
    </w:p>
    <w:p w14:paraId="280510B4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Quinn Kelsey, b</w:t>
      </w:r>
      <w:r w:rsidR="00B26643" w:rsidRPr="00E30613">
        <w:rPr>
          <w:w w:val="80"/>
          <w:sz w:val="18"/>
          <w:szCs w:val="18"/>
        </w:rPr>
        <w:t>aritone</w:t>
      </w:r>
    </w:p>
    <w:p w14:paraId="280510B5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</w:p>
    <w:p w14:paraId="280510B6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MARCH 4, 2018</w:t>
      </w:r>
    </w:p>
    <w:p w14:paraId="280510B7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Heidi Melton, s</w:t>
      </w:r>
      <w:r w:rsidR="00B26643" w:rsidRPr="00E30613">
        <w:rPr>
          <w:w w:val="80"/>
          <w:sz w:val="18"/>
          <w:szCs w:val="18"/>
        </w:rPr>
        <w:t>oprano</w:t>
      </w:r>
    </w:p>
    <w:p w14:paraId="280510B8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Kyle van Schoonhoven, t</w:t>
      </w:r>
      <w:r w:rsidR="00B26643" w:rsidRPr="00E30613">
        <w:rPr>
          <w:w w:val="80"/>
          <w:sz w:val="18"/>
          <w:szCs w:val="18"/>
        </w:rPr>
        <w:t>enor</w:t>
      </w:r>
    </w:p>
    <w:p w14:paraId="280510B9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</w:p>
    <w:p w14:paraId="280510BA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DECEMBER 2, 2018</w:t>
      </w:r>
    </w:p>
    <w:p w14:paraId="280510BB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Michelle Bradley, s</w:t>
      </w:r>
      <w:r w:rsidR="00B26643" w:rsidRPr="00E30613">
        <w:rPr>
          <w:w w:val="80"/>
          <w:sz w:val="18"/>
          <w:szCs w:val="18"/>
        </w:rPr>
        <w:t>oprano</w:t>
      </w:r>
    </w:p>
    <w:p w14:paraId="280510BC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Will Liverman, b</w:t>
      </w:r>
      <w:r w:rsidR="00B26643" w:rsidRPr="00E30613">
        <w:rPr>
          <w:w w:val="80"/>
          <w:sz w:val="18"/>
          <w:szCs w:val="18"/>
        </w:rPr>
        <w:t>aritone</w:t>
      </w:r>
    </w:p>
    <w:p w14:paraId="280510BD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</w:p>
    <w:p w14:paraId="280510BE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MARCH 24, 2019</w:t>
      </w:r>
    </w:p>
    <w:p w14:paraId="280510BF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Anthony Dean Griffey, t</w:t>
      </w:r>
      <w:r w:rsidR="00B26643" w:rsidRPr="00E30613">
        <w:rPr>
          <w:w w:val="80"/>
          <w:sz w:val="18"/>
          <w:szCs w:val="18"/>
        </w:rPr>
        <w:t>enor</w:t>
      </w:r>
    </w:p>
    <w:p w14:paraId="280510C0" w14:textId="77777777" w:rsidR="00B26643" w:rsidRPr="00E30613" w:rsidRDefault="00CD2A7A" w:rsidP="00F21419">
      <w:pPr>
        <w:ind w:right="-450"/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Amy Owens, s</w:t>
      </w:r>
      <w:r w:rsidR="00B26643" w:rsidRPr="00E30613">
        <w:rPr>
          <w:w w:val="80"/>
          <w:sz w:val="18"/>
          <w:szCs w:val="18"/>
        </w:rPr>
        <w:t>oprano</w:t>
      </w:r>
    </w:p>
    <w:p w14:paraId="280510C1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</w:p>
    <w:p w14:paraId="280510C2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MAY 5, 2019</w:t>
      </w:r>
    </w:p>
    <w:p w14:paraId="280510C3" w14:textId="77777777" w:rsidR="00B26643" w:rsidRPr="00E30613" w:rsidRDefault="007C6F0A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Julie Adams, s</w:t>
      </w:r>
      <w:r w:rsidR="00B26643" w:rsidRPr="00E30613">
        <w:rPr>
          <w:w w:val="80"/>
          <w:sz w:val="18"/>
          <w:szCs w:val="18"/>
        </w:rPr>
        <w:t>oprano</w:t>
      </w:r>
    </w:p>
    <w:p w14:paraId="280510C4" w14:textId="77777777" w:rsidR="00B26643" w:rsidRPr="00E30613" w:rsidRDefault="00B26643" w:rsidP="00F21419">
      <w:pPr>
        <w:ind w:right="-450"/>
        <w:rPr>
          <w:w w:val="80"/>
          <w:sz w:val="18"/>
          <w:szCs w:val="18"/>
        </w:rPr>
      </w:pPr>
      <w:r w:rsidRPr="00E30613">
        <w:rPr>
          <w:w w:val="80"/>
          <w:sz w:val="18"/>
          <w:szCs w:val="18"/>
        </w:rPr>
        <w:t>Emily D</w:t>
      </w:r>
      <w:r w:rsidR="007C6F0A" w:rsidRPr="00E30613">
        <w:rPr>
          <w:w w:val="80"/>
          <w:sz w:val="18"/>
          <w:szCs w:val="18"/>
        </w:rPr>
        <w:t>’Angelo, m</w:t>
      </w:r>
      <w:r w:rsidRPr="00E30613">
        <w:rPr>
          <w:w w:val="80"/>
          <w:sz w:val="18"/>
          <w:szCs w:val="18"/>
        </w:rPr>
        <w:t>ezzo-soprano</w:t>
      </w:r>
    </w:p>
    <w:p w14:paraId="280510C5" w14:textId="77777777" w:rsidR="00B26643" w:rsidRPr="003039C8" w:rsidRDefault="00B26643" w:rsidP="00F21419">
      <w:pPr>
        <w:ind w:right="-450"/>
        <w:rPr>
          <w:rFonts w:ascii="Times New Roman" w:hAnsi="Times New Roman" w:cs="Times New Roman"/>
          <w:w w:val="80"/>
          <w:sz w:val="18"/>
          <w:szCs w:val="18"/>
        </w:rPr>
      </w:pPr>
    </w:p>
    <w:p w14:paraId="280510C6" w14:textId="27CAD5C1" w:rsidR="00F21419" w:rsidRDefault="00CD5B59" w:rsidP="000A0755">
      <w:pPr>
        <w:rPr>
          <w:w w:val="80"/>
          <w:sz w:val="18"/>
          <w:szCs w:val="18"/>
        </w:rPr>
      </w:pPr>
      <w:r w:rsidRPr="00CD5B59">
        <w:rPr>
          <w:w w:val="80"/>
          <w:sz w:val="18"/>
          <w:szCs w:val="18"/>
        </w:rPr>
        <w:t>OCTOBER 20, 2019</w:t>
      </w:r>
      <w:r>
        <w:rPr>
          <w:w w:val="80"/>
          <w:sz w:val="18"/>
          <w:szCs w:val="18"/>
        </w:rPr>
        <w:br/>
      </w:r>
      <w:r w:rsidR="00E76D03">
        <w:rPr>
          <w:w w:val="80"/>
          <w:sz w:val="18"/>
          <w:szCs w:val="18"/>
        </w:rPr>
        <w:t>Latonia Moore, soprano</w:t>
      </w:r>
      <w:r w:rsidR="00E76D03">
        <w:rPr>
          <w:w w:val="80"/>
          <w:sz w:val="18"/>
          <w:szCs w:val="18"/>
        </w:rPr>
        <w:br/>
        <w:t>Ryan Speedo Green, bass-baritone</w:t>
      </w:r>
    </w:p>
    <w:p w14:paraId="14E1D308" w14:textId="77777777" w:rsidR="00E76D03" w:rsidRDefault="00E76D03" w:rsidP="000A0755">
      <w:pPr>
        <w:rPr>
          <w:w w:val="80"/>
          <w:sz w:val="18"/>
          <w:szCs w:val="18"/>
        </w:rPr>
      </w:pPr>
    </w:p>
    <w:p w14:paraId="0BC90A1C" w14:textId="09CF2C7B" w:rsidR="00E76D03" w:rsidRDefault="002B1572" w:rsidP="000A0755">
      <w:pPr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APRIL 24, 2022</w:t>
      </w:r>
      <w:r>
        <w:rPr>
          <w:w w:val="80"/>
          <w:sz w:val="18"/>
          <w:szCs w:val="18"/>
        </w:rPr>
        <w:br/>
        <w:t>Aaron Blake, tenor</w:t>
      </w:r>
    </w:p>
    <w:p w14:paraId="6883EFCD" w14:textId="77777777" w:rsidR="00216879" w:rsidRDefault="00216879" w:rsidP="000A0755">
      <w:pPr>
        <w:rPr>
          <w:w w:val="80"/>
          <w:sz w:val="18"/>
          <w:szCs w:val="18"/>
        </w:rPr>
      </w:pPr>
    </w:p>
    <w:p w14:paraId="3ADEB182" w14:textId="413694C5" w:rsidR="00216879" w:rsidRDefault="00897487" w:rsidP="000A0755">
      <w:pPr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OCTOBER 2, 2022</w:t>
      </w:r>
    </w:p>
    <w:p w14:paraId="2E34E467" w14:textId="0E677AD7" w:rsidR="00897487" w:rsidRDefault="00897487" w:rsidP="000A0755">
      <w:pPr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Raehann Bryce</w:t>
      </w:r>
      <w:r w:rsidR="00B76558">
        <w:rPr>
          <w:w w:val="80"/>
          <w:sz w:val="18"/>
          <w:szCs w:val="18"/>
        </w:rPr>
        <w:t>-</w:t>
      </w:r>
      <w:r>
        <w:rPr>
          <w:w w:val="80"/>
          <w:sz w:val="18"/>
          <w:szCs w:val="18"/>
        </w:rPr>
        <w:t>Davis</w:t>
      </w:r>
      <w:r w:rsidR="00B76558">
        <w:rPr>
          <w:w w:val="80"/>
          <w:sz w:val="18"/>
          <w:szCs w:val="18"/>
        </w:rPr>
        <w:t>, mezzo-soprano</w:t>
      </w:r>
    </w:p>
    <w:p w14:paraId="118E4FD8" w14:textId="77777777" w:rsidR="00B76558" w:rsidRDefault="00B76558" w:rsidP="000A0755">
      <w:pPr>
        <w:rPr>
          <w:w w:val="80"/>
          <w:sz w:val="18"/>
          <w:szCs w:val="18"/>
        </w:rPr>
      </w:pPr>
    </w:p>
    <w:p w14:paraId="73761CFB" w14:textId="46518091" w:rsidR="00B76558" w:rsidRDefault="00B76558" w:rsidP="000A0755">
      <w:pPr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APRIL 16, 2023</w:t>
      </w:r>
    </w:p>
    <w:p w14:paraId="782E1C4E" w14:textId="5F5DAE49" w:rsidR="00B76558" w:rsidRPr="00CD5B59" w:rsidRDefault="00B76558" w:rsidP="000A0755">
      <w:pPr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t>Benjamin Taylor, baritone</w:t>
      </w:r>
    </w:p>
    <w:p w14:paraId="280510C7" w14:textId="77777777" w:rsidR="00F21419" w:rsidRPr="003039C8" w:rsidRDefault="00F21419" w:rsidP="000A0755">
      <w:pPr>
        <w:rPr>
          <w:rFonts w:ascii="Times New Roman" w:hAnsi="Times New Roman" w:cs="Times New Roman"/>
          <w:w w:val="80"/>
          <w:sz w:val="18"/>
          <w:szCs w:val="18"/>
        </w:rPr>
      </w:pPr>
    </w:p>
    <w:p w14:paraId="280510C8" w14:textId="77777777" w:rsidR="0082727D" w:rsidRPr="003039C8" w:rsidRDefault="0082727D" w:rsidP="000A0755">
      <w:pPr>
        <w:rPr>
          <w:rFonts w:ascii="Times New Roman" w:hAnsi="Times New Roman" w:cs="Times New Roman"/>
          <w:w w:val="80"/>
          <w:sz w:val="18"/>
          <w:szCs w:val="18"/>
        </w:rPr>
      </w:pPr>
    </w:p>
    <w:sectPr w:rsidR="0082727D" w:rsidRPr="003039C8" w:rsidSect="00C41638">
      <w:pgSz w:w="12240" w:h="15840"/>
      <w:pgMar w:top="1440" w:right="1440" w:bottom="1440" w:left="12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7D"/>
    <w:rsid w:val="000A0755"/>
    <w:rsid w:val="000B1D0C"/>
    <w:rsid w:val="000B557C"/>
    <w:rsid w:val="0011236B"/>
    <w:rsid w:val="00216879"/>
    <w:rsid w:val="00232252"/>
    <w:rsid w:val="002B1572"/>
    <w:rsid w:val="003039C8"/>
    <w:rsid w:val="0039362A"/>
    <w:rsid w:val="003B41D0"/>
    <w:rsid w:val="00541DA7"/>
    <w:rsid w:val="00622E80"/>
    <w:rsid w:val="0068782A"/>
    <w:rsid w:val="00766B28"/>
    <w:rsid w:val="007C6F0A"/>
    <w:rsid w:val="008268B0"/>
    <w:rsid w:val="0082727D"/>
    <w:rsid w:val="00882B82"/>
    <w:rsid w:val="00897487"/>
    <w:rsid w:val="0098639F"/>
    <w:rsid w:val="009F362A"/>
    <w:rsid w:val="00A168F9"/>
    <w:rsid w:val="00A802DC"/>
    <w:rsid w:val="00B26643"/>
    <w:rsid w:val="00B76558"/>
    <w:rsid w:val="00BF4D86"/>
    <w:rsid w:val="00C41638"/>
    <w:rsid w:val="00C57D1D"/>
    <w:rsid w:val="00CA28DB"/>
    <w:rsid w:val="00CC235F"/>
    <w:rsid w:val="00CD2A7A"/>
    <w:rsid w:val="00CD5B59"/>
    <w:rsid w:val="00CE6301"/>
    <w:rsid w:val="00E1530D"/>
    <w:rsid w:val="00E17848"/>
    <w:rsid w:val="00E30613"/>
    <w:rsid w:val="00E76D03"/>
    <w:rsid w:val="00EA61C5"/>
    <w:rsid w:val="00EA6FDC"/>
    <w:rsid w:val="00EF0AD5"/>
    <w:rsid w:val="00EF2990"/>
    <w:rsid w:val="00F21419"/>
    <w:rsid w:val="00F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0FD2"/>
  <w15:chartTrackingRefBased/>
  <w15:docId w15:val="{E962CC6B-8EDA-49BB-86B0-E6FA083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727D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727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727D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C6E6838796141AD21FCD68C84B85F" ma:contentTypeVersion="14" ma:contentTypeDescription="Create a new document." ma:contentTypeScope="" ma:versionID="4dc87cca52b65185c11a7bc4da33afad">
  <xsd:schema xmlns:xsd="http://www.w3.org/2001/XMLSchema" xmlns:xs="http://www.w3.org/2001/XMLSchema" xmlns:p="http://schemas.microsoft.com/office/2006/metadata/properties" xmlns:ns2="00ab2809-60f8-4484-b978-fc9fff6e34ae" xmlns:ns3="cb8cc993-6bfe-443a-94ec-82d63e15eda8" targetNamespace="http://schemas.microsoft.com/office/2006/metadata/properties" ma:root="true" ma:fieldsID="77c6b636b0c16575661e120dd0fdba66" ns2:_="" ns3:_="">
    <xsd:import namespace="00ab2809-60f8-4484-b978-fc9fff6e34ae"/>
    <xsd:import namespace="cb8cc993-6bfe-443a-94ec-82d63e15e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2809-60f8-4484-b978-fc9fff6e3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8a9f35-3097-4f89-8564-fd78da22f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cc993-6bfe-443a-94ec-82d63e15ed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c8985c-9091-455d-b77c-ccfaf3faba5f}" ma:internalName="TaxCatchAll" ma:showField="CatchAllData" ma:web="cb8cc993-6bfe-443a-94ec-82d63e15e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cc993-6bfe-443a-94ec-82d63e15eda8" xsi:nil="true"/>
    <lcf76f155ced4ddcb4097134ff3c332f xmlns="00ab2809-60f8-4484-b978-fc9fff6e34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D9CAE2-EE7C-4A01-B839-CCE919A8C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4CBFB-04A9-49F7-B4B4-3839E00C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2809-60f8-4484-b978-fc9fff6e34ae"/>
    <ds:schemaRef ds:uri="cb8cc993-6bfe-443a-94ec-82d63e15e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52432-C094-418D-97D8-AF77BD72997F}">
  <ds:schemaRefs>
    <ds:schemaRef ds:uri="http://schemas.microsoft.com/office/2006/metadata/properties"/>
    <ds:schemaRef ds:uri="http://schemas.microsoft.com/office/infopath/2007/PartnerControls"/>
    <ds:schemaRef ds:uri="cb8cc993-6bfe-443a-94ec-82d63e15eda8"/>
    <ds:schemaRef ds:uri="00ab2809-60f8-4484-b978-fc9fff6e34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Info London</cp:lastModifiedBy>
  <cp:revision>10</cp:revision>
  <cp:lastPrinted>2018-09-26T14:50:00Z</cp:lastPrinted>
  <dcterms:created xsi:type="dcterms:W3CDTF">2019-09-19T14:36:00Z</dcterms:created>
  <dcterms:modified xsi:type="dcterms:W3CDTF">2023-04-18T16:10:00Z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0x010100E46C6E6838796141AD21FCD68C84B85F</vt:lpwstr>
  </property>
</Properties>
</file>